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E6" w:rsidRDefault="003349E6" w:rsidP="00D21CA8">
      <w:pPr>
        <w:pStyle w:val="Titre"/>
        <w:rPr>
          <w:rFonts w:asciiTheme="minorHAnsi" w:hAnsiTheme="minorHAnsi" w:cstheme="minorHAnsi"/>
          <w:sz w:val="24"/>
        </w:rPr>
      </w:pPr>
    </w:p>
    <w:p w:rsidR="003349E6" w:rsidRDefault="003349E6" w:rsidP="00D21CA8">
      <w:pPr>
        <w:pStyle w:val="Titre"/>
        <w:rPr>
          <w:rFonts w:asciiTheme="minorHAnsi" w:hAnsiTheme="minorHAnsi" w:cstheme="minorHAnsi"/>
          <w:sz w:val="24"/>
        </w:rPr>
      </w:pPr>
    </w:p>
    <w:p w:rsidR="00D21CA8" w:rsidRDefault="00D21CA8" w:rsidP="00D21CA8">
      <w:pPr>
        <w:pStyle w:val="Titre"/>
        <w:rPr>
          <w:rFonts w:asciiTheme="minorHAnsi" w:hAnsiTheme="minorHAnsi" w:cstheme="minorHAnsi"/>
          <w:sz w:val="24"/>
        </w:rPr>
      </w:pPr>
      <w:r w:rsidRPr="00D21CA8">
        <w:rPr>
          <w:rFonts w:asciiTheme="minorHAnsi" w:hAnsiTheme="minorHAnsi" w:cstheme="minorHAnsi"/>
          <w:sz w:val="24"/>
        </w:rPr>
        <w:t>Merci de remplir ce questionnaire</w:t>
      </w:r>
    </w:p>
    <w:p w:rsidR="00737A0D" w:rsidRPr="00D21CA8" w:rsidRDefault="00737A0D" w:rsidP="00D21CA8">
      <w:pPr>
        <w:pStyle w:val="Titre"/>
        <w:rPr>
          <w:rFonts w:asciiTheme="minorHAnsi" w:hAnsiTheme="minorHAnsi" w:cstheme="minorHAnsi"/>
          <w:sz w:val="24"/>
        </w:rPr>
      </w:pPr>
    </w:p>
    <w:p w:rsidR="00D21CA8" w:rsidRPr="00BE723D" w:rsidRDefault="00D21CA8" w:rsidP="00D21CA8">
      <w:pPr>
        <w:pStyle w:val="Titre"/>
        <w:jc w:val="left"/>
        <w:rPr>
          <w:rFonts w:ascii="Arial" w:hAnsi="Arial"/>
          <w:sz w:val="20"/>
        </w:rPr>
      </w:pPr>
    </w:p>
    <w:p w:rsidR="00D21CA8" w:rsidRDefault="00D21CA8" w:rsidP="00D21CA8">
      <w:pPr>
        <w:rPr>
          <w:rFonts w:ascii="Arial" w:hAnsi="Arial"/>
          <w:sz w:val="20"/>
          <w:szCs w:val="22"/>
        </w:rPr>
      </w:pPr>
    </w:p>
    <w:p w:rsidR="00D21CA8" w:rsidRPr="00BE723D" w:rsidRDefault="00D21CA8" w:rsidP="003349E6">
      <w:pPr>
        <w:ind w:right="-35"/>
        <w:rPr>
          <w:rFonts w:ascii="Arial" w:hAnsi="Arial"/>
          <w:sz w:val="20"/>
          <w:szCs w:val="22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"/>
        <w:gridCol w:w="7823"/>
        <w:gridCol w:w="752"/>
        <w:gridCol w:w="780"/>
        <w:gridCol w:w="757"/>
      </w:tblGrid>
      <w:tr w:rsidR="00D21CA8" w:rsidRPr="00BE723D" w:rsidTr="003349E6">
        <w:trPr>
          <w:trHeight w:val="454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1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color w:val="FF0000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 xml:space="preserve">Le fait de regarder en l’air aggrave-t-il votre problème ?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  <w:tr w:rsidR="00D21CA8" w:rsidRPr="00BE723D" w:rsidTr="003349E6">
        <w:trPr>
          <w:trHeight w:val="454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2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 xml:space="preserve">À cause de votre problème, vous sentez-vous frustré(e) ?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  <w:tr w:rsidR="00D21CA8" w:rsidRPr="00BE723D" w:rsidTr="003349E6">
        <w:trPr>
          <w:trHeight w:val="454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3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 xml:space="preserve">À cause de votre problème, limitez-vous les déplacements que vous effectuez pour votre travail ou vos loisirs ?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  <w:tr w:rsidR="00D21CA8" w:rsidRPr="00BE723D" w:rsidTr="003349E6">
        <w:trPr>
          <w:trHeight w:val="454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4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 xml:space="preserve">Le fait de parcourir les allées d’un supermarché aggrave-t-il votre problème ?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  <w:tr w:rsidR="00D21CA8" w:rsidRPr="00BE723D" w:rsidTr="003349E6">
        <w:trPr>
          <w:trHeight w:val="454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5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 xml:space="preserve">À cause de votre problème, éprouvez-vous des difficultés à vous coucher ou à vous lever de votre lit ?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  <w:tr w:rsidR="00D21CA8" w:rsidRPr="00BE723D" w:rsidTr="003349E6">
        <w:trPr>
          <w:trHeight w:val="454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6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 xml:space="preserve">Votre problème vous oblige-t-il à limiter vos activités sociales, telles que sortir dîner, aller au cinéma ou danser, </w:t>
            </w:r>
            <w:proofErr w:type="gramStart"/>
            <w:r w:rsidRPr="00BE723D">
              <w:rPr>
                <w:rFonts w:ascii="Arial" w:hAnsi="Arial"/>
                <w:sz w:val="20"/>
                <w:szCs w:val="22"/>
              </w:rPr>
              <w:t>aller</w:t>
            </w:r>
            <w:proofErr w:type="gramEnd"/>
            <w:r w:rsidRPr="00BE723D">
              <w:rPr>
                <w:rFonts w:ascii="Arial" w:hAnsi="Arial"/>
                <w:sz w:val="20"/>
                <w:szCs w:val="22"/>
              </w:rPr>
              <w:t xml:space="preserve"> à des réceptions ?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  <w:tr w:rsidR="00D21CA8" w:rsidRPr="00BE723D" w:rsidTr="003349E6">
        <w:trPr>
          <w:trHeight w:val="454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7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 xml:space="preserve">À cause de votre problème, éprouvez-vous des difficultés à lire ?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  <w:tr w:rsidR="00D21CA8" w:rsidRPr="00BE723D" w:rsidTr="003349E6">
        <w:trPr>
          <w:trHeight w:val="454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8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 xml:space="preserve">Le fait de pratiquer une activité plus difficile comme un sport, la danse ou des tâches ménagères telles que balayer ou ranger des assiettes aggrave-t-il votre problème ?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  <w:tr w:rsidR="00D21CA8" w:rsidRPr="00BE723D" w:rsidTr="003349E6">
        <w:trPr>
          <w:trHeight w:val="281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9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 xml:space="preserve">À cause de votre problème, avez-vous peur de sortir de chez vous sans être accompagné(e) ?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  <w:tr w:rsidR="00D21CA8" w:rsidRPr="00BE723D" w:rsidTr="003349E6">
        <w:trPr>
          <w:trHeight w:val="454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10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 xml:space="preserve">À cause de votre problème, vous est-il arrivé d’être mal à l’aise en public ?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  <w:tr w:rsidR="00D21CA8" w:rsidRPr="00BE723D" w:rsidTr="003349E6">
        <w:trPr>
          <w:trHeight w:val="454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11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 xml:space="preserve">Votre problème s’aggrave-t-il lorsque vous bougez la tête ?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  <w:tr w:rsidR="00D21CA8" w:rsidRPr="00BE723D" w:rsidTr="003349E6">
        <w:trPr>
          <w:trHeight w:val="454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12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 xml:space="preserve">À cause de votre problème, évitez-vous les hauteurs ?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  <w:tr w:rsidR="00D21CA8" w:rsidRPr="00BE723D" w:rsidTr="003349E6">
        <w:trPr>
          <w:trHeight w:val="454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13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 xml:space="preserve">Le fait de vous retourner lorsque vous êtes couché(e) aggrave-t-il votre problème ?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  <w:tr w:rsidR="00D21CA8" w:rsidRPr="00BE723D" w:rsidTr="003349E6">
        <w:trPr>
          <w:trHeight w:val="454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14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 xml:space="preserve">À cause de votre problème, vous est-il difficile de réaliser des tâches demandant un effort dans la maison ou le jardin ?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  <w:tr w:rsidR="00D21CA8" w:rsidRPr="00BE723D" w:rsidTr="003349E6">
        <w:trPr>
          <w:trHeight w:val="454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15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 xml:space="preserve">À cause de votre problème, craignez-vous que les gens pensent que vous êtes ivre ?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  <w:tr w:rsidR="00D21CA8" w:rsidRPr="00BE723D" w:rsidTr="003349E6">
        <w:trPr>
          <w:trHeight w:val="281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16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 xml:space="preserve">À cause de votre problème, vous est-il difficile d’aller vous promener seul(e) ?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  <w:tr w:rsidR="00D21CA8" w:rsidRPr="00BE723D" w:rsidTr="003349E6">
        <w:trPr>
          <w:trHeight w:val="454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17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 xml:space="preserve">Le fait de marcher aggrave-t-il votre problème ?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  <w:tr w:rsidR="00D21CA8" w:rsidRPr="00BE723D" w:rsidTr="003349E6">
        <w:trPr>
          <w:trHeight w:val="454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18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 xml:space="preserve">Avez-vous du mal à vous concentrer à cause de votre problème ?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  <w:tr w:rsidR="00D21CA8" w:rsidRPr="00BE723D" w:rsidTr="003349E6">
        <w:trPr>
          <w:trHeight w:val="454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19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 xml:space="preserve">À cause de votre problème, avez-vous du mal à vous déplacer dans l’obscurité chez vous ?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  <w:tr w:rsidR="00D21CA8" w:rsidRPr="00BE723D" w:rsidTr="003349E6">
        <w:trPr>
          <w:trHeight w:val="454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20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 xml:space="preserve">À cause de votre problème, craignez-vous de rester seul(e) chez vous ?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  <w:tr w:rsidR="00D21CA8" w:rsidRPr="00BE723D" w:rsidTr="003349E6">
        <w:trPr>
          <w:trHeight w:val="454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21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 xml:space="preserve">À cause de votre problème, vous sentez-vous handicapé(e) ?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  <w:tr w:rsidR="00D21CA8" w:rsidRPr="00BE723D" w:rsidTr="003349E6">
        <w:trPr>
          <w:trHeight w:val="454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22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 xml:space="preserve">Votre problème crée-t-il des tensions entre vous et les membres de votre famille ou vos amis ?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  <w:tr w:rsidR="00D21CA8" w:rsidRPr="00BE723D" w:rsidTr="003349E6">
        <w:trPr>
          <w:trHeight w:val="454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23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 xml:space="preserve">À cause de votre problème, êtes-vous déprimé(e) ?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  <w:tr w:rsidR="00D21CA8" w:rsidRPr="00BE723D" w:rsidTr="003349E6">
        <w:trPr>
          <w:trHeight w:val="454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24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 xml:space="preserve">Votre problème vous gêne-t-il dans votre travail ou vos activités domestiques (ménage, bricolage, jardinage) ?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  <w:tr w:rsidR="00D21CA8" w:rsidRPr="00BE723D" w:rsidTr="003349E6">
        <w:trPr>
          <w:trHeight w:val="454"/>
        </w:trPr>
        <w:tc>
          <w:tcPr>
            <w:tcW w:w="379" w:type="dxa"/>
            <w:tcBorders>
              <w:righ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25</w:t>
            </w:r>
          </w:p>
        </w:tc>
        <w:tc>
          <w:tcPr>
            <w:tcW w:w="8029" w:type="dxa"/>
            <w:tcBorders>
              <w:left w:val="nil"/>
            </w:tcBorders>
          </w:tcPr>
          <w:p w:rsidR="00D21CA8" w:rsidRPr="00BE723D" w:rsidRDefault="00D21CA8" w:rsidP="00935A9B">
            <w:pPr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Le fait de vous pencher en avant aggrave-t-il votre problème ?</w:t>
            </w:r>
            <w:r w:rsidRPr="00BE723D">
              <w:rPr>
                <w:rFonts w:ascii="Arial" w:hAnsi="Arial"/>
                <w:color w:val="FF0000"/>
                <w:sz w:val="20"/>
                <w:szCs w:val="22"/>
              </w:rPr>
              <w:t xml:space="preserve"> </w:t>
            </w:r>
          </w:p>
        </w:tc>
        <w:tc>
          <w:tcPr>
            <w:tcW w:w="762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Oui</w:t>
            </w:r>
          </w:p>
        </w:tc>
        <w:tc>
          <w:tcPr>
            <w:tcW w:w="781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Parfois</w:t>
            </w:r>
          </w:p>
        </w:tc>
        <w:tc>
          <w:tcPr>
            <w:tcW w:w="765" w:type="dxa"/>
          </w:tcPr>
          <w:p w:rsidR="00D21CA8" w:rsidRPr="00BE723D" w:rsidRDefault="00D21CA8" w:rsidP="00935A9B">
            <w:pPr>
              <w:jc w:val="center"/>
              <w:rPr>
                <w:rFonts w:ascii="Arial" w:hAnsi="Arial"/>
                <w:sz w:val="20"/>
              </w:rPr>
            </w:pPr>
            <w:r w:rsidRPr="00BE723D">
              <w:rPr>
                <w:rFonts w:ascii="Arial" w:hAnsi="Arial"/>
                <w:sz w:val="20"/>
                <w:szCs w:val="22"/>
              </w:rPr>
              <w:t>Non</w:t>
            </w:r>
          </w:p>
        </w:tc>
      </w:tr>
    </w:tbl>
    <w:p w:rsidR="00D21CA8" w:rsidRDefault="00D21CA8" w:rsidP="00D21CA8">
      <w:pPr>
        <w:rPr>
          <w:rFonts w:ascii="Arial" w:hAnsi="Arial"/>
          <w:color w:val="3366FF"/>
          <w:szCs w:val="22"/>
        </w:rPr>
      </w:pPr>
    </w:p>
    <w:p w:rsidR="00D21CA8" w:rsidRDefault="00D21CA8" w:rsidP="00D21CA8">
      <w:pPr>
        <w:ind w:left="6372" w:firstLine="708"/>
        <w:rPr>
          <w:rFonts w:ascii="Arial" w:hAnsi="Arial"/>
          <w:color w:val="3366FF"/>
          <w:szCs w:val="22"/>
        </w:rPr>
      </w:pPr>
    </w:p>
    <w:p w:rsidR="00D21CA8" w:rsidRPr="00BE723D" w:rsidRDefault="00D21CA8" w:rsidP="00D21CA8">
      <w:pPr>
        <w:ind w:left="7080" w:firstLine="708"/>
        <w:rPr>
          <w:rFonts w:ascii="Arial" w:hAnsi="Arial"/>
          <w:color w:val="3366FF"/>
          <w:szCs w:val="22"/>
        </w:rPr>
      </w:pPr>
    </w:p>
    <w:p w:rsidR="00D21CA8" w:rsidRPr="00DD7219" w:rsidRDefault="00D21CA8" w:rsidP="00C51CC4">
      <w:pPr>
        <w:pStyle w:val="Sansinterligne"/>
        <w:rPr>
          <w:b/>
          <w:sz w:val="24"/>
          <w:szCs w:val="24"/>
        </w:rPr>
      </w:pPr>
    </w:p>
    <w:sectPr w:rsidR="00D21CA8" w:rsidRPr="00DD7219" w:rsidSect="003349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16683"/>
    <w:multiLevelType w:val="hybridMultilevel"/>
    <w:tmpl w:val="C5664BB2"/>
    <w:lvl w:ilvl="0" w:tplc="EA8459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17909"/>
    <w:multiLevelType w:val="hybridMultilevel"/>
    <w:tmpl w:val="68DC3E0E"/>
    <w:lvl w:ilvl="0" w:tplc="ED8E167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7662C"/>
    <w:rsid w:val="00000BC2"/>
    <w:rsid w:val="00000DCC"/>
    <w:rsid w:val="000017BE"/>
    <w:rsid w:val="00002B02"/>
    <w:rsid w:val="00002E99"/>
    <w:rsid w:val="00002F29"/>
    <w:rsid w:val="00002F6B"/>
    <w:rsid w:val="00003E81"/>
    <w:rsid w:val="000069EF"/>
    <w:rsid w:val="00010091"/>
    <w:rsid w:val="00011B77"/>
    <w:rsid w:val="00012B53"/>
    <w:rsid w:val="00013822"/>
    <w:rsid w:val="00013B0A"/>
    <w:rsid w:val="000146E2"/>
    <w:rsid w:val="0001522E"/>
    <w:rsid w:val="000158CC"/>
    <w:rsid w:val="00017D76"/>
    <w:rsid w:val="000200A9"/>
    <w:rsid w:val="0002051D"/>
    <w:rsid w:val="00020D02"/>
    <w:rsid w:val="0002107F"/>
    <w:rsid w:val="00023A1A"/>
    <w:rsid w:val="00023CFF"/>
    <w:rsid w:val="00023E61"/>
    <w:rsid w:val="00024ACD"/>
    <w:rsid w:val="00024D0E"/>
    <w:rsid w:val="00025D70"/>
    <w:rsid w:val="00026017"/>
    <w:rsid w:val="00026895"/>
    <w:rsid w:val="00026ACC"/>
    <w:rsid w:val="00026BAE"/>
    <w:rsid w:val="00026C40"/>
    <w:rsid w:val="00027231"/>
    <w:rsid w:val="00027D09"/>
    <w:rsid w:val="00027D8E"/>
    <w:rsid w:val="000300A7"/>
    <w:rsid w:val="0003112E"/>
    <w:rsid w:val="00031B41"/>
    <w:rsid w:val="0003200E"/>
    <w:rsid w:val="000340B2"/>
    <w:rsid w:val="00034722"/>
    <w:rsid w:val="00034AE5"/>
    <w:rsid w:val="00034E25"/>
    <w:rsid w:val="00034E33"/>
    <w:rsid w:val="0003570B"/>
    <w:rsid w:val="00036835"/>
    <w:rsid w:val="00037EDA"/>
    <w:rsid w:val="000407BA"/>
    <w:rsid w:val="00042C0C"/>
    <w:rsid w:val="00042E0F"/>
    <w:rsid w:val="00042F2A"/>
    <w:rsid w:val="000434AB"/>
    <w:rsid w:val="00043EDE"/>
    <w:rsid w:val="00045EA5"/>
    <w:rsid w:val="000462CB"/>
    <w:rsid w:val="000501CD"/>
    <w:rsid w:val="000501FA"/>
    <w:rsid w:val="00051DF9"/>
    <w:rsid w:val="0005260C"/>
    <w:rsid w:val="0005264A"/>
    <w:rsid w:val="00053161"/>
    <w:rsid w:val="00053B91"/>
    <w:rsid w:val="00053CC3"/>
    <w:rsid w:val="00054CEE"/>
    <w:rsid w:val="00056781"/>
    <w:rsid w:val="00057271"/>
    <w:rsid w:val="00057673"/>
    <w:rsid w:val="000603D7"/>
    <w:rsid w:val="0006119C"/>
    <w:rsid w:val="000613B8"/>
    <w:rsid w:val="00061D3E"/>
    <w:rsid w:val="000622F8"/>
    <w:rsid w:val="00062C9D"/>
    <w:rsid w:val="00062FB5"/>
    <w:rsid w:val="000635F0"/>
    <w:rsid w:val="00063D58"/>
    <w:rsid w:val="00064BE9"/>
    <w:rsid w:val="00064F00"/>
    <w:rsid w:val="000656F1"/>
    <w:rsid w:val="00066852"/>
    <w:rsid w:val="00067BF6"/>
    <w:rsid w:val="00070562"/>
    <w:rsid w:val="00070DA0"/>
    <w:rsid w:val="00071601"/>
    <w:rsid w:val="0007161B"/>
    <w:rsid w:val="0007202F"/>
    <w:rsid w:val="000730AC"/>
    <w:rsid w:val="00074536"/>
    <w:rsid w:val="0007497F"/>
    <w:rsid w:val="00074C36"/>
    <w:rsid w:val="00074CB9"/>
    <w:rsid w:val="00074FBF"/>
    <w:rsid w:val="000757A1"/>
    <w:rsid w:val="00075C7D"/>
    <w:rsid w:val="000762A8"/>
    <w:rsid w:val="00077DCA"/>
    <w:rsid w:val="00077E31"/>
    <w:rsid w:val="00081667"/>
    <w:rsid w:val="00081B8B"/>
    <w:rsid w:val="000824B2"/>
    <w:rsid w:val="000825CA"/>
    <w:rsid w:val="00082682"/>
    <w:rsid w:val="00083088"/>
    <w:rsid w:val="000831A1"/>
    <w:rsid w:val="00083271"/>
    <w:rsid w:val="0008344B"/>
    <w:rsid w:val="00083A2E"/>
    <w:rsid w:val="00083D0B"/>
    <w:rsid w:val="00083DBF"/>
    <w:rsid w:val="00083E52"/>
    <w:rsid w:val="0008408C"/>
    <w:rsid w:val="000847E0"/>
    <w:rsid w:val="000849A9"/>
    <w:rsid w:val="00085218"/>
    <w:rsid w:val="00085AB9"/>
    <w:rsid w:val="00086502"/>
    <w:rsid w:val="000869B4"/>
    <w:rsid w:val="000874C9"/>
    <w:rsid w:val="00087BF5"/>
    <w:rsid w:val="00087D4A"/>
    <w:rsid w:val="00091146"/>
    <w:rsid w:val="0009169F"/>
    <w:rsid w:val="00092045"/>
    <w:rsid w:val="00092137"/>
    <w:rsid w:val="00093BE6"/>
    <w:rsid w:val="00093E11"/>
    <w:rsid w:val="000957B8"/>
    <w:rsid w:val="00095EE9"/>
    <w:rsid w:val="000961B4"/>
    <w:rsid w:val="0009672D"/>
    <w:rsid w:val="00096DCE"/>
    <w:rsid w:val="00097779"/>
    <w:rsid w:val="000979C2"/>
    <w:rsid w:val="00097B8A"/>
    <w:rsid w:val="00097F7F"/>
    <w:rsid w:val="000A0631"/>
    <w:rsid w:val="000A0F8A"/>
    <w:rsid w:val="000A14DA"/>
    <w:rsid w:val="000A2843"/>
    <w:rsid w:val="000A38A4"/>
    <w:rsid w:val="000A4328"/>
    <w:rsid w:val="000A6C8E"/>
    <w:rsid w:val="000A71C0"/>
    <w:rsid w:val="000A77D8"/>
    <w:rsid w:val="000B1144"/>
    <w:rsid w:val="000B15DE"/>
    <w:rsid w:val="000B19A9"/>
    <w:rsid w:val="000B2040"/>
    <w:rsid w:val="000B24D7"/>
    <w:rsid w:val="000B28DF"/>
    <w:rsid w:val="000B2A5C"/>
    <w:rsid w:val="000B310A"/>
    <w:rsid w:val="000B3493"/>
    <w:rsid w:val="000B4250"/>
    <w:rsid w:val="000B464B"/>
    <w:rsid w:val="000B5C3B"/>
    <w:rsid w:val="000B5DBF"/>
    <w:rsid w:val="000B6725"/>
    <w:rsid w:val="000B6A7C"/>
    <w:rsid w:val="000B7122"/>
    <w:rsid w:val="000B7B60"/>
    <w:rsid w:val="000B7F57"/>
    <w:rsid w:val="000C0928"/>
    <w:rsid w:val="000C114F"/>
    <w:rsid w:val="000C135C"/>
    <w:rsid w:val="000C14E5"/>
    <w:rsid w:val="000C1DDB"/>
    <w:rsid w:val="000C2B3C"/>
    <w:rsid w:val="000C2F2E"/>
    <w:rsid w:val="000C2FA5"/>
    <w:rsid w:val="000C301A"/>
    <w:rsid w:val="000C44D3"/>
    <w:rsid w:val="000C5469"/>
    <w:rsid w:val="000C5BE4"/>
    <w:rsid w:val="000C61D1"/>
    <w:rsid w:val="000C668E"/>
    <w:rsid w:val="000C7131"/>
    <w:rsid w:val="000C7379"/>
    <w:rsid w:val="000C7832"/>
    <w:rsid w:val="000C783B"/>
    <w:rsid w:val="000D1445"/>
    <w:rsid w:val="000D1999"/>
    <w:rsid w:val="000D2FC0"/>
    <w:rsid w:val="000D34DF"/>
    <w:rsid w:val="000D3E38"/>
    <w:rsid w:val="000D40BB"/>
    <w:rsid w:val="000D44D1"/>
    <w:rsid w:val="000D4B6A"/>
    <w:rsid w:val="000D5553"/>
    <w:rsid w:val="000D5A3E"/>
    <w:rsid w:val="000D5E0F"/>
    <w:rsid w:val="000D6A86"/>
    <w:rsid w:val="000D79F9"/>
    <w:rsid w:val="000E14FD"/>
    <w:rsid w:val="000E1AC1"/>
    <w:rsid w:val="000E1B76"/>
    <w:rsid w:val="000E2517"/>
    <w:rsid w:val="000E53C4"/>
    <w:rsid w:val="000E6089"/>
    <w:rsid w:val="000E63B2"/>
    <w:rsid w:val="000E727C"/>
    <w:rsid w:val="000E7377"/>
    <w:rsid w:val="000E74E1"/>
    <w:rsid w:val="000E76E8"/>
    <w:rsid w:val="000E7AFE"/>
    <w:rsid w:val="000F0189"/>
    <w:rsid w:val="000F0B23"/>
    <w:rsid w:val="000F191F"/>
    <w:rsid w:val="000F3471"/>
    <w:rsid w:val="000F3B68"/>
    <w:rsid w:val="000F454A"/>
    <w:rsid w:val="000F51D5"/>
    <w:rsid w:val="000F5BFB"/>
    <w:rsid w:val="000F64AE"/>
    <w:rsid w:val="000F6516"/>
    <w:rsid w:val="000F6805"/>
    <w:rsid w:val="000F76E7"/>
    <w:rsid w:val="0010024E"/>
    <w:rsid w:val="001007DA"/>
    <w:rsid w:val="00101319"/>
    <w:rsid w:val="001025E4"/>
    <w:rsid w:val="00102E5C"/>
    <w:rsid w:val="001036E7"/>
    <w:rsid w:val="00103810"/>
    <w:rsid w:val="00103BB3"/>
    <w:rsid w:val="00104B54"/>
    <w:rsid w:val="001055A7"/>
    <w:rsid w:val="001057D1"/>
    <w:rsid w:val="00105B2E"/>
    <w:rsid w:val="00105EB6"/>
    <w:rsid w:val="00105F68"/>
    <w:rsid w:val="00110417"/>
    <w:rsid w:val="001106CC"/>
    <w:rsid w:val="00110D64"/>
    <w:rsid w:val="00110ECA"/>
    <w:rsid w:val="001124A2"/>
    <w:rsid w:val="00113228"/>
    <w:rsid w:val="001137BE"/>
    <w:rsid w:val="00114445"/>
    <w:rsid w:val="00114960"/>
    <w:rsid w:val="00114D04"/>
    <w:rsid w:val="00114F3C"/>
    <w:rsid w:val="00115427"/>
    <w:rsid w:val="001158AA"/>
    <w:rsid w:val="00115E9F"/>
    <w:rsid w:val="001160B8"/>
    <w:rsid w:val="001166B5"/>
    <w:rsid w:val="00116DF6"/>
    <w:rsid w:val="00120169"/>
    <w:rsid w:val="0012061E"/>
    <w:rsid w:val="00120B22"/>
    <w:rsid w:val="00120D32"/>
    <w:rsid w:val="00122E33"/>
    <w:rsid w:val="001244DE"/>
    <w:rsid w:val="001246BF"/>
    <w:rsid w:val="0012562A"/>
    <w:rsid w:val="00125F88"/>
    <w:rsid w:val="0012724C"/>
    <w:rsid w:val="00127C94"/>
    <w:rsid w:val="00127FCA"/>
    <w:rsid w:val="0013226A"/>
    <w:rsid w:val="0013299F"/>
    <w:rsid w:val="00132A09"/>
    <w:rsid w:val="00132DD0"/>
    <w:rsid w:val="0013447C"/>
    <w:rsid w:val="00137841"/>
    <w:rsid w:val="00137E71"/>
    <w:rsid w:val="0014004D"/>
    <w:rsid w:val="0014014A"/>
    <w:rsid w:val="00141143"/>
    <w:rsid w:val="0014275F"/>
    <w:rsid w:val="001442C9"/>
    <w:rsid w:val="001446AA"/>
    <w:rsid w:val="001450D5"/>
    <w:rsid w:val="001500F5"/>
    <w:rsid w:val="00150672"/>
    <w:rsid w:val="00150F09"/>
    <w:rsid w:val="001514B8"/>
    <w:rsid w:val="00151D58"/>
    <w:rsid w:val="00151EBF"/>
    <w:rsid w:val="00151FB6"/>
    <w:rsid w:val="00151FEF"/>
    <w:rsid w:val="00152299"/>
    <w:rsid w:val="00152445"/>
    <w:rsid w:val="00153231"/>
    <w:rsid w:val="001533E1"/>
    <w:rsid w:val="00154FC1"/>
    <w:rsid w:val="00155816"/>
    <w:rsid w:val="001565FB"/>
    <w:rsid w:val="0015732C"/>
    <w:rsid w:val="00157708"/>
    <w:rsid w:val="00160B66"/>
    <w:rsid w:val="00161194"/>
    <w:rsid w:val="00161316"/>
    <w:rsid w:val="001618E4"/>
    <w:rsid w:val="00161A34"/>
    <w:rsid w:val="0016290D"/>
    <w:rsid w:val="00163892"/>
    <w:rsid w:val="00163DE9"/>
    <w:rsid w:val="00165A3E"/>
    <w:rsid w:val="00166785"/>
    <w:rsid w:val="001702B5"/>
    <w:rsid w:val="00170306"/>
    <w:rsid w:val="001707E1"/>
    <w:rsid w:val="00170C4B"/>
    <w:rsid w:val="00171626"/>
    <w:rsid w:val="00171A1E"/>
    <w:rsid w:val="00171B70"/>
    <w:rsid w:val="00171C3F"/>
    <w:rsid w:val="001725CC"/>
    <w:rsid w:val="001728E0"/>
    <w:rsid w:val="00173106"/>
    <w:rsid w:val="00173442"/>
    <w:rsid w:val="001741D3"/>
    <w:rsid w:val="00174A64"/>
    <w:rsid w:val="00174C95"/>
    <w:rsid w:val="001758CC"/>
    <w:rsid w:val="00176EA1"/>
    <w:rsid w:val="001771C6"/>
    <w:rsid w:val="001803DE"/>
    <w:rsid w:val="00180597"/>
    <w:rsid w:val="00181DC1"/>
    <w:rsid w:val="0018307F"/>
    <w:rsid w:val="00183C6C"/>
    <w:rsid w:val="00185463"/>
    <w:rsid w:val="0018705A"/>
    <w:rsid w:val="001874A4"/>
    <w:rsid w:val="001877A6"/>
    <w:rsid w:val="00187CAE"/>
    <w:rsid w:val="00190057"/>
    <w:rsid w:val="001906A3"/>
    <w:rsid w:val="00191B6D"/>
    <w:rsid w:val="0019242F"/>
    <w:rsid w:val="00192665"/>
    <w:rsid w:val="001926AE"/>
    <w:rsid w:val="00193E14"/>
    <w:rsid w:val="001959A9"/>
    <w:rsid w:val="00195EF4"/>
    <w:rsid w:val="00196BC9"/>
    <w:rsid w:val="001973B0"/>
    <w:rsid w:val="00197420"/>
    <w:rsid w:val="001975E4"/>
    <w:rsid w:val="00197C33"/>
    <w:rsid w:val="001A0321"/>
    <w:rsid w:val="001A0CEA"/>
    <w:rsid w:val="001A1B08"/>
    <w:rsid w:val="001A1DB9"/>
    <w:rsid w:val="001A22F5"/>
    <w:rsid w:val="001A2AEE"/>
    <w:rsid w:val="001A37A5"/>
    <w:rsid w:val="001A3948"/>
    <w:rsid w:val="001A398B"/>
    <w:rsid w:val="001A5B40"/>
    <w:rsid w:val="001A5FFC"/>
    <w:rsid w:val="001A6477"/>
    <w:rsid w:val="001A6DD6"/>
    <w:rsid w:val="001A79DF"/>
    <w:rsid w:val="001B092D"/>
    <w:rsid w:val="001B0C15"/>
    <w:rsid w:val="001B14A2"/>
    <w:rsid w:val="001B1B53"/>
    <w:rsid w:val="001B1CE4"/>
    <w:rsid w:val="001B2509"/>
    <w:rsid w:val="001B2B1F"/>
    <w:rsid w:val="001B2BEC"/>
    <w:rsid w:val="001B31AB"/>
    <w:rsid w:val="001B3656"/>
    <w:rsid w:val="001B4456"/>
    <w:rsid w:val="001B4AC6"/>
    <w:rsid w:val="001B4FED"/>
    <w:rsid w:val="001B505F"/>
    <w:rsid w:val="001B596D"/>
    <w:rsid w:val="001B6462"/>
    <w:rsid w:val="001B68B6"/>
    <w:rsid w:val="001B7778"/>
    <w:rsid w:val="001C060A"/>
    <w:rsid w:val="001C06D5"/>
    <w:rsid w:val="001C0F18"/>
    <w:rsid w:val="001C1835"/>
    <w:rsid w:val="001C300F"/>
    <w:rsid w:val="001C317F"/>
    <w:rsid w:val="001C44AE"/>
    <w:rsid w:val="001C5E93"/>
    <w:rsid w:val="001C603A"/>
    <w:rsid w:val="001C6E9A"/>
    <w:rsid w:val="001C7512"/>
    <w:rsid w:val="001D1094"/>
    <w:rsid w:val="001D111A"/>
    <w:rsid w:val="001D12E8"/>
    <w:rsid w:val="001D385D"/>
    <w:rsid w:val="001D4D59"/>
    <w:rsid w:val="001D5BD8"/>
    <w:rsid w:val="001D638B"/>
    <w:rsid w:val="001D6DE3"/>
    <w:rsid w:val="001D7CBA"/>
    <w:rsid w:val="001D7CC6"/>
    <w:rsid w:val="001D7CF2"/>
    <w:rsid w:val="001E0F7E"/>
    <w:rsid w:val="001E1843"/>
    <w:rsid w:val="001E20CE"/>
    <w:rsid w:val="001E2809"/>
    <w:rsid w:val="001E403B"/>
    <w:rsid w:val="001E43DF"/>
    <w:rsid w:val="001E5116"/>
    <w:rsid w:val="001E5D4A"/>
    <w:rsid w:val="001E788C"/>
    <w:rsid w:val="001F0463"/>
    <w:rsid w:val="001F0C0D"/>
    <w:rsid w:val="001F11F6"/>
    <w:rsid w:val="001F1471"/>
    <w:rsid w:val="001F2AB2"/>
    <w:rsid w:val="001F2CC8"/>
    <w:rsid w:val="001F37BD"/>
    <w:rsid w:val="001F610A"/>
    <w:rsid w:val="001F69DF"/>
    <w:rsid w:val="001F6EE9"/>
    <w:rsid w:val="001F718B"/>
    <w:rsid w:val="002007C3"/>
    <w:rsid w:val="002008EB"/>
    <w:rsid w:val="00200B4F"/>
    <w:rsid w:val="00200E3F"/>
    <w:rsid w:val="002010A9"/>
    <w:rsid w:val="0020183D"/>
    <w:rsid w:val="00201A6C"/>
    <w:rsid w:val="002027C4"/>
    <w:rsid w:val="00202DD2"/>
    <w:rsid w:val="00203296"/>
    <w:rsid w:val="00203767"/>
    <w:rsid w:val="0020409F"/>
    <w:rsid w:val="00204B17"/>
    <w:rsid w:val="00204E83"/>
    <w:rsid w:val="002074AD"/>
    <w:rsid w:val="00207D9E"/>
    <w:rsid w:val="00210305"/>
    <w:rsid w:val="00210538"/>
    <w:rsid w:val="0021147F"/>
    <w:rsid w:val="00211795"/>
    <w:rsid w:val="002120AE"/>
    <w:rsid w:val="002129C2"/>
    <w:rsid w:val="00212C55"/>
    <w:rsid w:val="00212EF2"/>
    <w:rsid w:val="00214678"/>
    <w:rsid w:val="00214719"/>
    <w:rsid w:val="0021544F"/>
    <w:rsid w:val="00215A4B"/>
    <w:rsid w:val="00215D00"/>
    <w:rsid w:val="00215E03"/>
    <w:rsid w:val="0021635C"/>
    <w:rsid w:val="0021652A"/>
    <w:rsid w:val="002201BF"/>
    <w:rsid w:val="002201E8"/>
    <w:rsid w:val="00220A3E"/>
    <w:rsid w:val="00221861"/>
    <w:rsid w:val="00221B5A"/>
    <w:rsid w:val="00222179"/>
    <w:rsid w:val="002222B8"/>
    <w:rsid w:val="0022295B"/>
    <w:rsid w:val="00222B21"/>
    <w:rsid w:val="00223D5D"/>
    <w:rsid w:val="0022467C"/>
    <w:rsid w:val="002257A3"/>
    <w:rsid w:val="0022590D"/>
    <w:rsid w:val="00226B68"/>
    <w:rsid w:val="00226CA8"/>
    <w:rsid w:val="002307DC"/>
    <w:rsid w:val="002309BC"/>
    <w:rsid w:val="00230E8F"/>
    <w:rsid w:val="002316E7"/>
    <w:rsid w:val="002318DC"/>
    <w:rsid w:val="00232396"/>
    <w:rsid w:val="00232CAF"/>
    <w:rsid w:val="00233110"/>
    <w:rsid w:val="00233247"/>
    <w:rsid w:val="002340A3"/>
    <w:rsid w:val="00234193"/>
    <w:rsid w:val="002348AC"/>
    <w:rsid w:val="002349AA"/>
    <w:rsid w:val="00234C8E"/>
    <w:rsid w:val="00235105"/>
    <w:rsid w:val="0023573F"/>
    <w:rsid w:val="00237E1D"/>
    <w:rsid w:val="00237E94"/>
    <w:rsid w:val="00240A2C"/>
    <w:rsid w:val="00240D36"/>
    <w:rsid w:val="002420B4"/>
    <w:rsid w:val="0024231E"/>
    <w:rsid w:val="0024303A"/>
    <w:rsid w:val="00243110"/>
    <w:rsid w:val="00243156"/>
    <w:rsid w:val="0024315B"/>
    <w:rsid w:val="00244778"/>
    <w:rsid w:val="00245FB2"/>
    <w:rsid w:val="0024642A"/>
    <w:rsid w:val="0024649D"/>
    <w:rsid w:val="00246A1A"/>
    <w:rsid w:val="00246CAC"/>
    <w:rsid w:val="00250356"/>
    <w:rsid w:val="00250773"/>
    <w:rsid w:val="002508AE"/>
    <w:rsid w:val="002510DD"/>
    <w:rsid w:val="002513DD"/>
    <w:rsid w:val="00251590"/>
    <w:rsid w:val="00251A3B"/>
    <w:rsid w:val="00251BD2"/>
    <w:rsid w:val="002522F8"/>
    <w:rsid w:val="00253218"/>
    <w:rsid w:val="002539A5"/>
    <w:rsid w:val="00253F68"/>
    <w:rsid w:val="00254CD9"/>
    <w:rsid w:val="00254E84"/>
    <w:rsid w:val="00255FAE"/>
    <w:rsid w:val="00257C37"/>
    <w:rsid w:val="002600BA"/>
    <w:rsid w:val="00260B56"/>
    <w:rsid w:val="00260EFF"/>
    <w:rsid w:val="002610C6"/>
    <w:rsid w:val="002613E2"/>
    <w:rsid w:val="00261EFD"/>
    <w:rsid w:val="00261F95"/>
    <w:rsid w:val="002621D7"/>
    <w:rsid w:val="00263129"/>
    <w:rsid w:val="00263A03"/>
    <w:rsid w:val="0026438C"/>
    <w:rsid w:val="002657BC"/>
    <w:rsid w:val="002659BA"/>
    <w:rsid w:val="002659FC"/>
    <w:rsid w:val="00265B9C"/>
    <w:rsid w:val="002662B5"/>
    <w:rsid w:val="00267BA2"/>
    <w:rsid w:val="00270541"/>
    <w:rsid w:val="00271983"/>
    <w:rsid w:val="00272A9F"/>
    <w:rsid w:val="00273014"/>
    <w:rsid w:val="002740B6"/>
    <w:rsid w:val="0027429F"/>
    <w:rsid w:val="00275C94"/>
    <w:rsid w:val="00275D3F"/>
    <w:rsid w:val="00275EF1"/>
    <w:rsid w:val="002760B1"/>
    <w:rsid w:val="00277440"/>
    <w:rsid w:val="00277779"/>
    <w:rsid w:val="00277D21"/>
    <w:rsid w:val="00277E9C"/>
    <w:rsid w:val="0028099C"/>
    <w:rsid w:val="00280FBE"/>
    <w:rsid w:val="0028198F"/>
    <w:rsid w:val="00281A5D"/>
    <w:rsid w:val="00282603"/>
    <w:rsid w:val="002828F7"/>
    <w:rsid w:val="00283AAD"/>
    <w:rsid w:val="00283F8E"/>
    <w:rsid w:val="00284CCD"/>
    <w:rsid w:val="00285603"/>
    <w:rsid w:val="0028744A"/>
    <w:rsid w:val="00287FF7"/>
    <w:rsid w:val="00291A6B"/>
    <w:rsid w:val="00291D90"/>
    <w:rsid w:val="0029233D"/>
    <w:rsid w:val="00292756"/>
    <w:rsid w:val="00294C10"/>
    <w:rsid w:val="002952BB"/>
    <w:rsid w:val="0029610F"/>
    <w:rsid w:val="00296158"/>
    <w:rsid w:val="0029645B"/>
    <w:rsid w:val="00296C07"/>
    <w:rsid w:val="002970E6"/>
    <w:rsid w:val="00297150"/>
    <w:rsid w:val="002A07EA"/>
    <w:rsid w:val="002A14F0"/>
    <w:rsid w:val="002A22AC"/>
    <w:rsid w:val="002A25F0"/>
    <w:rsid w:val="002A3895"/>
    <w:rsid w:val="002A3DAF"/>
    <w:rsid w:val="002A400A"/>
    <w:rsid w:val="002A50FE"/>
    <w:rsid w:val="002A56DB"/>
    <w:rsid w:val="002A61E5"/>
    <w:rsid w:val="002A6560"/>
    <w:rsid w:val="002A72BD"/>
    <w:rsid w:val="002A79C1"/>
    <w:rsid w:val="002A7D7B"/>
    <w:rsid w:val="002B001B"/>
    <w:rsid w:val="002B0C27"/>
    <w:rsid w:val="002B0D8B"/>
    <w:rsid w:val="002B202A"/>
    <w:rsid w:val="002B35E4"/>
    <w:rsid w:val="002B373E"/>
    <w:rsid w:val="002B587A"/>
    <w:rsid w:val="002C1688"/>
    <w:rsid w:val="002C1D30"/>
    <w:rsid w:val="002C3BCE"/>
    <w:rsid w:val="002C418E"/>
    <w:rsid w:val="002C45BA"/>
    <w:rsid w:val="002C5070"/>
    <w:rsid w:val="002C6234"/>
    <w:rsid w:val="002C6B14"/>
    <w:rsid w:val="002D05F5"/>
    <w:rsid w:val="002D0A0D"/>
    <w:rsid w:val="002D0F75"/>
    <w:rsid w:val="002D2626"/>
    <w:rsid w:val="002D2A2C"/>
    <w:rsid w:val="002D37F9"/>
    <w:rsid w:val="002D3817"/>
    <w:rsid w:val="002D3ABD"/>
    <w:rsid w:val="002D4285"/>
    <w:rsid w:val="002D4759"/>
    <w:rsid w:val="002D478B"/>
    <w:rsid w:val="002D5691"/>
    <w:rsid w:val="002D603C"/>
    <w:rsid w:val="002D63DD"/>
    <w:rsid w:val="002D6547"/>
    <w:rsid w:val="002D6721"/>
    <w:rsid w:val="002D6739"/>
    <w:rsid w:val="002D7035"/>
    <w:rsid w:val="002D7C3F"/>
    <w:rsid w:val="002E22AF"/>
    <w:rsid w:val="002E448C"/>
    <w:rsid w:val="002E5330"/>
    <w:rsid w:val="002E5762"/>
    <w:rsid w:val="002E63D7"/>
    <w:rsid w:val="002E77F0"/>
    <w:rsid w:val="002F0116"/>
    <w:rsid w:val="002F1B12"/>
    <w:rsid w:val="002F30E3"/>
    <w:rsid w:val="002F3558"/>
    <w:rsid w:val="002F4171"/>
    <w:rsid w:val="002F4CED"/>
    <w:rsid w:val="002F577A"/>
    <w:rsid w:val="002F74A7"/>
    <w:rsid w:val="002F7D67"/>
    <w:rsid w:val="002F7FDD"/>
    <w:rsid w:val="0030051D"/>
    <w:rsid w:val="00300BC9"/>
    <w:rsid w:val="00301068"/>
    <w:rsid w:val="0030154A"/>
    <w:rsid w:val="00301940"/>
    <w:rsid w:val="00302B4F"/>
    <w:rsid w:val="00302DB6"/>
    <w:rsid w:val="00303A2F"/>
    <w:rsid w:val="00303D30"/>
    <w:rsid w:val="00304541"/>
    <w:rsid w:val="0030490A"/>
    <w:rsid w:val="00305911"/>
    <w:rsid w:val="00306887"/>
    <w:rsid w:val="003068D1"/>
    <w:rsid w:val="00306913"/>
    <w:rsid w:val="0030750A"/>
    <w:rsid w:val="00310877"/>
    <w:rsid w:val="0031124F"/>
    <w:rsid w:val="00311512"/>
    <w:rsid w:val="003121D7"/>
    <w:rsid w:val="00312710"/>
    <w:rsid w:val="0031322A"/>
    <w:rsid w:val="003136A0"/>
    <w:rsid w:val="00314B7C"/>
    <w:rsid w:val="003153EA"/>
    <w:rsid w:val="003154B5"/>
    <w:rsid w:val="00315A4E"/>
    <w:rsid w:val="0031634A"/>
    <w:rsid w:val="0031653E"/>
    <w:rsid w:val="00316A0D"/>
    <w:rsid w:val="003173ED"/>
    <w:rsid w:val="0032041E"/>
    <w:rsid w:val="003205A8"/>
    <w:rsid w:val="00321F61"/>
    <w:rsid w:val="00322F57"/>
    <w:rsid w:val="00324499"/>
    <w:rsid w:val="00325372"/>
    <w:rsid w:val="00326AD3"/>
    <w:rsid w:val="00330247"/>
    <w:rsid w:val="00330CD1"/>
    <w:rsid w:val="00331270"/>
    <w:rsid w:val="00331DE5"/>
    <w:rsid w:val="00333D1B"/>
    <w:rsid w:val="003349E6"/>
    <w:rsid w:val="00335AF0"/>
    <w:rsid w:val="00335ED9"/>
    <w:rsid w:val="00336009"/>
    <w:rsid w:val="00336710"/>
    <w:rsid w:val="00336924"/>
    <w:rsid w:val="00336FEF"/>
    <w:rsid w:val="0033761C"/>
    <w:rsid w:val="00337DCA"/>
    <w:rsid w:val="003404AC"/>
    <w:rsid w:val="00341F85"/>
    <w:rsid w:val="00342EBA"/>
    <w:rsid w:val="003442B7"/>
    <w:rsid w:val="00344F07"/>
    <w:rsid w:val="0034535A"/>
    <w:rsid w:val="0034556C"/>
    <w:rsid w:val="00346816"/>
    <w:rsid w:val="00347219"/>
    <w:rsid w:val="003478AF"/>
    <w:rsid w:val="00347A13"/>
    <w:rsid w:val="00350CD0"/>
    <w:rsid w:val="00350D4C"/>
    <w:rsid w:val="003548EB"/>
    <w:rsid w:val="00355204"/>
    <w:rsid w:val="00356D4B"/>
    <w:rsid w:val="003572E5"/>
    <w:rsid w:val="00357ABB"/>
    <w:rsid w:val="00357AD4"/>
    <w:rsid w:val="00357B29"/>
    <w:rsid w:val="00357DCE"/>
    <w:rsid w:val="00357EA7"/>
    <w:rsid w:val="003600E3"/>
    <w:rsid w:val="003602A1"/>
    <w:rsid w:val="0036055A"/>
    <w:rsid w:val="00360730"/>
    <w:rsid w:val="00362C60"/>
    <w:rsid w:val="00362EA0"/>
    <w:rsid w:val="0036350B"/>
    <w:rsid w:val="00363A09"/>
    <w:rsid w:val="00363A0E"/>
    <w:rsid w:val="00364122"/>
    <w:rsid w:val="0036637C"/>
    <w:rsid w:val="00366E17"/>
    <w:rsid w:val="003670E8"/>
    <w:rsid w:val="00367140"/>
    <w:rsid w:val="00370DFE"/>
    <w:rsid w:val="003719A8"/>
    <w:rsid w:val="00372622"/>
    <w:rsid w:val="00372AF0"/>
    <w:rsid w:val="00372B5B"/>
    <w:rsid w:val="00373EFC"/>
    <w:rsid w:val="00374DC9"/>
    <w:rsid w:val="0037504D"/>
    <w:rsid w:val="003755DA"/>
    <w:rsid w:val="00375AC8"/>
    <w:rsid w:val="00376749"/>
    <w:rsid w:val="00376980"/>
    <w:rsid w:val="003775B4"/>
    <w:rsid w:val="00380038"/>
    <w:rsid w:val="003808ED"/>
    <w:rsid w:val="0038109E"/>
    <w:rsid w:val="00381337"/>
    <w:rsid w:val="003817E8"/>
    <w:rsid w:val="00382DC6"/>
    <w:rsid w:val="00383AE7"/>
    <w:rsid w:val="003845E6"/>
    <w:rsid w:val="00384DC4"/>
    <w:rsid w:val="00384F97"/>
    <w:rsid w:val="00385532"/>
    <w:rsid w:val="00385977"/>
    <w:rsid w:val="00385CD5"/>
    <w:rsid w:val="00385DC2"/>
    <w:rsid w:val="00386025"/>
    <w:rsid w:val="00387BD3"/>
    <w:rsid w:val="00390438"/>
    <w:rsid w:val="00391B3B"/>
    <w:rsid w:val="00391E06"/>
    <w:rsid w:val="00392696"/>
    <w:rsid w:val="00393D27"/>
    <w:rsid w:val="00393EC7"/>
    <w:rsid w:val="003945B2"/>
    <w:rsid w:val="00394698"/>
    <w:rsid w:val="003947E7"/>
    <w:rsid w:val="00394911"/>
    <w:rsid w:val="00394B74"/>
    <w:rsid w:val="00394E5C"/>
    <w:rsid w:val="0039503D"/>
    <w:rsid w:val="003960EC"/>
    <w:rsid w:val="003963D3"/>
    <w:rsid w:val="003965D1"/>
    <w:rsid w:val="00396885"/>
    <w:rsid w:val="00396D6B"/>
    <w:rsid w:val="00397B31"/>
    <w:rsid w:val="003A1267"/>
    <w:rsid w:val="003A1567"/>
    <w:rsid w:val="003A1B2B"/>
    <w:rsid w:val="003A1F50"/>
    <w:rsid w:val="003A2A9A"/>
    <w:rsid w:val="003A3448"/>
    <w:rsid w:val="003A3830"/>
    <w:rsid w:val="003A383F"/>
    <w:rsid w:val="003A4055"/>
    <w:rsid w:val="003A4089"/>
    <w:rsid w:val="003A4632"/>
    <w:rsid w:val="003A4F99"/>
    <w:rsid w:val="003A55D8"/>
    <w:rsid w:val="003A6C09"/>
    <w:rsid w:val="003A6F04"/>
    <w:rsid w:val="003A75AF"/>
    <w:rsid w:val="003A7936"/>
    <w:rsid w:val="003B12CD"/>
    <w:rsid w:val="003B1419"/>
    <w:rsid w:val="003B2028"/>
    <w:rsid w:val="003B2ADE"/>
    <w:rsid w:val="003B2C09"/>
    <w:rsid w:val="003B3847"/>
    <w:rsid w:val="003B3D00"/>
    <w:rsid w:val="003B4408"/>
    <w:rsid w:val="003B45B9"/>
    <w:rsid w:val="003B4DCB"/>
    <w:rsid w:val="003B4DD6"/>
    <w:rsid w:val="003B5ED5"/>
    <w:rsid w:val="003B65B0"/>
    <w:rsid w:val="003B669D"/>
    <w:rsid w:val="003B7149"/>
    <w:rsid w:val="003C0250"/>
    <w:rsid w:val="003C0539"/>
    <w:rsid w:val="003C13CA"/>
    <w:rsid w:val="003C2222"/>
    <w:rsid w:val="003C2662"/>
    <w:rsid w:val="003C28C6"/>
    <w:rsid w:val="003C2D8F"/>
    <w:rsid w:val="003C2E3C"/>
    <w:rsid w:val="003C435F"/>
    <w:rsid w:val="003C482B"/>
    <w:rsid w:val="003C5885"/>
    <w:rsid w:val="003C6A28"/>
    <w:rsid w:val="003C72BA"/>
    <w:rsid w:val="003C73F1"/>
    <w:rsid w:val="003C77B1"/>
    <w:rsid w:val="003C7994"/>
    <w:rsid w:val="003D0CBA"/>
    <w:rsid w:val="003D0EE5"/>
    <w:rsid w:val="003D199D"/>
    <w:rsid w:val="003D1AC1"/>
    <w:rsid w:val="003D2412"/>
    <w:rsid w:val="003D25A8"/>
    <w:rsid w:val="003D2D80"/>
    <w:rsid w:val="003D2FE3"/>
    <w:rsid w:val="003D3281"/>
    <w:rsid w:val="003D33FC"/>
    <w:rsid w:val="003D367D"/>
    <w:rsid w:val="003D4AB5"/>
    <w:rsid w:val="003D4E3A"/>
    <w:rsid w:val="003D5111"/>
    <w:rsid w:val="003D5B3D"/>
    <w:rsid w:val="003D6493"/>
    <w:rsid w:val="003D7D14"/>
    <w:rsid w:val="003E059D"/>
    <w:rsid w:val="003E0F03"/>
    <w:rsid w:val="003E1B5E"/>
    <w:rsid w:val="003E201C"/>
    <w:rsid w:val="003E2C15"/>
    <w:rsid w:val="003E2C3C"/>
    <w:rsid w:val="003E39FD"/>
    <w:rsid w:val="003E3D92"/>
    <w:rsid w:val="003E5580"/>
    <w:rsid w:val="003E5700"/>
    <w:rsid w:val="003E5BCE"/>
    <w:rsid w:val="003E5EBB"/>
    <w:rsid w:val="003E7ED6"/>
    <w:rsid w:val="003E7FA1"/>
    <w:rsid w:val="003F03CC"/>
    <w:rsid w:val="003F146B"/>
    <w:rsid w:val="003F160E"/>
    <w:rsid w:val="003F26D9"/>
    <w:rsid w:val="003F2E41"/>
    <w:rsid w:val="003F4A68"/>
    <w:rsid w:val="003F6365"/>
    <w:rsid w:val="003F6864"/>
    <w:rsid w:val="003F6B28"/>
    <w:rsid w:val="003F6B36"/>
    <w:rsid w:val="00400244"/>
    <w:rsid w:val="0040102A"/>
    <w:rsid w:val="004012ED"/>
    <w:rsid w:val="004014F0"/>
    <w:rsid w:val="004018C5"/>
    <w:rsid w:val="00402731"/>
    <w:rsid w:val="00402C9F"/>
    <w:rsid w:val="00402FAA"/>
    <w:rsid w:val="00403162"/>
    <w:rsid w:val="004032C0"/>
    <w:rsid w:val="00403E6B"/>
    <w:rsid w:val="0040438C"/>
    <w:rsid w:val="00405965"/>
    <w:rsid w:val="00405A00"/>
    <w:rsid w:val="00405C02"/>
    <w:rsid w:val="00406061"/>
    <w:rsid w:val="0040670E"/>
    <w:rsid w:val="00407667"/>
    <w:rsid w:val="00410720"/>
    <w:rsid w:val="00411A63"/>
    <w:rsid w:val="0041214B"/>
    <w:rsid w:val="004122FB"/>
    <w:rsid w:val="00413163"/>
    <w:rsid w:val="00414346"/>
    <w:rsid w:val="00414B98"/>
    <w:rsid w:val="00414D07"/>
    <w:rsid w:val="004151AE"/>
    <w:rsid w:val="004152B2"/>
    <w:rsid w:val="00415DDD"/>
    <w:rsid w:val="00416880"/>
    <w:rsid w:val="00416900"/>
    <w:rsid w:val="00417223"/>
    <w:rsid w:val="00417DCD"/>
    <w:rsid w:val="004202A7"/>
    <w:rsid w:val="0042265D"/>
    <w:rsid w:val="00423C8D"/>
    <w:rsid w:val="004241CC"/>
    <w:rsid w:val="004242B3"/>
    <w:rsid w:val="004247A2"/>
    <w:rsid w:val="00424D3A"/>
    <w:rsid w:val="00425E68"/>
    <w:rsid w:val="00425F1A"/>
    <w:rsid w:val="00426259"/>
    <w:rsid w:val="00426D88"/>
    <w:rsid w:val="004277B3"/>
    <w:rsid w:val="00427FB8"/>
    <w:rsid w:val="00430019"/>
    <w:rsid w:val="004309C3"/>
    <w:rsid w:val="00430AF0"/>
    <w:rsid w:val="00430C7F"/>
    <w:rsid w:val="00431D38"/>
    <w:rsid w:val="00431DFE"/>
    <w:rsid w:val="00431F35"/>
    <w:rsid w:val="00432072"/>
    <w:rsid w:val="0043254A"/>
    <w:rsid w:val="004325E8"/>
    <w:rsid w:val="00433BEB"/>
    <w:rsid w:val="00434071"/>
    <w:rsid w:val="004357F4"/>
    <w:rsid w:val="00435E5D"/>
    <w:rsid w:val="004365FF"/>
    <w:rsid w:val="004371C2"/>
    <w:rsid w:val="00437912"/>
    <w:rsid w:val="00440F2A"/>
    <w:rsid w:val="0044108F"/>
    <w:rsid w:val="004414FE"/>
    <w:rsid w:val="0044152B"/>
    <w:rsid w:val="00441564"/>
    <w:rsid w:val="00441805"/>
    <w:rsid w:val="004420E1"/>
    <w:rsid w:val="00442EEC"/>
    <w:rsid w:val="0044320B"/>
    <w:rsid w:val="004432DE"/>
    <w:rsid w:val="0044408D"/>
    <w:rsid w:val="00444110"/>
    <w:rsid w:val="00444DB9"/>
    <w:rsid w:val="00445342"/>
    <w:rsid w:val="00445B92"/>
    <w:rsid w:val="0044681D"/>
    <w:rsid w:val="00447036"/>
    <w:rsid w:val="00447171"/>
    <w:rsid w:val="004478C4"/>
    <w:rsid w:val="00447E61"/>
    <w:rsid w:val="0045121C"/>
    <w:rsid w:val="00452354"/>
    <w:rsid w:val="00452789"/>
    <w:rsid w:val="00452A02"/>
    <w:rsid w:val="00452BF2"/>
    <w:rsid w:val="00452D3B"/>
    <w:rsid w:val="00453776"/>
    <w:rsid w:val="00453817"/>
    <w:rsid w:val="00453B35"/>
    <w:rsid w:val="004544BB"/>
    <w:rsid w:val="00454BA6"/>
    <w:rsid w:val="00454D58"/>
    <w:rsid w:val="00454EE9"/>
    <w:rsid w:val="00455666"/>
    <w:rsid w:val="00455A5E"/>
    <w:rsid w:val="00455D28"/>
    <w:rsid w:val="004566D1"/>
    <w:rsid w:val="00457008"/>
    <w:rsid w:val="00460BB6"/>
    <w:rsid w:val="00460D68"/>
    <w:rsid w:val="00460E68"/>
    <w:rsid w:val="0046213E"/>
    <w:rsid w:val="00462944"/>
    <w:rsid w:val="00462BAD"/>
    <w:rsid w:val="00462CC4"/>
    <w:rsid w:val="00463A1E"/>
    <w:rsid w:val="00465337"/>
    <w:rsid w:val="00465603"/>
    <w:rsid w:val="00465DBB"/>
    <w:rsid w:val="00470335"/>
    <w:rsid w:val="00470C38"/>
    <w:rsid w:val="00470E34"/>
    <w:rsid w:val="004712AA"/>
    <w:rsid w:val="004715D0"/>
    <w:rsid w:val="004721F6"/>
    <w:rsid w:val="00472A66"/>
    <w:rsid w:val="00472EA8"/>
    <w:rsid w:val="00473B8B"/>
    <w:rsid w:val="004741FF"/>
    <w:rsid w:val="00474B79"/>
    <w:rsid w:val="00475252"/>
    <w:rsid w:val="004772EE"/>
    <w:rsid w:val="00480244"/>
    <w:rsid w:val="00480DAF"/>
    <w:rsid w:val="00480FC6"/>
    <w:rsid w:val="00481209"/>
    <w:rsid w:val="004812D4"/>
    <w:rsid w:val="00481963"/>
    <w:rsid w:val="00482D59"/>
    <w:rsid w:val="004830AF"/>
    <w:rsid w:val="0048322E"/>
    <w:rsid w:val="00483771"/>
    <w:rsid w:val="00484120"/>
    <w:rsid w:val="004851F0"/>
    <w:rsid w:val="00485414"/>
    <w:rsid w:val="0048552E"/>
    <w:rsid w:val="00485FC2"/>
    <w:rsid w:val="004864B8"/>
    <w:rsid w:val="0048688E"/>
    <w:rsid w:val="00486D2C"/>
    <w:rsid w:val="00490617"/>
    <w:rsid w:val="00490F99"/>
    <w:rsid w:val="00491B8E"/>
    <w:rsid w:val="004932A8"/>
    <w:rsid w:val="00493714"/>
    <w:rsid w:val="00494218"/>
    <w:rsid w:val="0049430C"/>
    <w:rsid w:val="00494BC2"/>
    <w:rsid w:val="00494DB5"/>
    <w:rsid w:val="004955EF"/>
    <w:rsid w:val="00495B86"/>
    <w:rsid w:val="00496268"/>
    <w:rsid w:val="00496699"/>
    <w:rsid w:val="00497B59"/>
    <w:rsid w:val="00497C2F"/>
    <w:rsid w:val="004A014D"/>
    <w:rsid w:val="004A0D0F"/>
    <w:rsid w:val="004A1205"/>
    <w:rsid w:val="004A126C"/>
    <w:rsid w:val="004A1630"/>
    <w:rsid w:val="004A18D2"/>
    <w:rsid w:val="004A1C89"/>
    <w:rsid w:val="004A243A"/>
    <w:rsid w:val="004A25CD"/>
    <w:rsid w:val="004A264C"/>
    <w:rsid w:val="004A28AB"/>
    <w:rsid w:val="004A3097"/>
    <w:rsid w:val="004A37A0"/>
    <w:rsid w:val="004A3CDF"/>
    <w:rsid w:val="004A69ED"/>
    <w:rsid w:val="004A7869"/>
    <w:rsid w:val="004B1799"/>
    <w:rsid w:val="004B1F62"/>
    <w:rsid w:val="004B2C89"/>
    <w:rsid w:val="004B3180"/>
    <w:rsid w:val="004B44FB"/>
    <w:rsid w:val="004B4BB2"/>
    <w:rsid w:val="004B513A"/>
    <w:rsid w:val="004B5182"/>
    <w:rsid w:val="004B56D0"/>
    <w:rsid w:val="004B5C09"/>
    <w:rsid w:val="004B6A9D"/>
    <w:rsid w:val="004B7130"/>
    <w:rsid w:val="004B7B29"/>
    <w:rsid w:val="004C09AE"/>
    <w:rsid w:val="004C1911"/>
    <w:rsid w:val="004C2BE7"/>
    <w:rsid w:val="004C3414"/>
    <w:rsid w:val="004C3D6B"/>
    <w:rsid w:val="004C409C"/>
    <w:rsid w:val="004C42C6"/>
    <w:rsid w:val="004C449A"/>
    <w:rsid w:val="004C4C16"/>
    <w:rsid w:val="004C5445"/>
    <w:rsid w:val="004C5839"/>
    <w:rsid w:val="004C6095"/>
    <w:rsid w:val="004C66B9"/>
    <w:rsid w:val="004C7B1F"/>
    <w:rsid w:val="004C7C04"/>
    <w:rsid w:val="004D00DE"/>
    <w:rsid w:val="004D024C"/>
    <w:rsid w:val="004D0494"/>
    <w:rsid w:val="004D0F62"/>
    <w:rsid w:val="004D1386"/>
    <w:rsid w:val="004D15D7"/>
    <w:rsid w:val="004D1933"/>
    <w:rsid w:val="004D1A53"/>
    <w:rsid w:val="004D258B"/>
    <w:rsid w:val="004D27BE"/>
    <w:rsid w:val="004D2945"/>
    <w:rsid w:val="004D3CFA"/>
    <w:rsid w:val="004D40F6"/>
    <w:rsid w:val="004D51F9"/>
    <w:rsid w:val="004D5230"/>
    <w:rsid w:val="004D5DD6"/>
    <w:rsid w:val="004D6E9C"/>
    <w:rsid w:val="004D7347"/>
    <w:rsid w:val="004D7C41"/>
    <w:rsid w:val="004D7D23"/>
    <w:rsid w:val="004D7DDA"/>
    <w:rsid w:val="004D7EF3"/>
    <w:rsid w:val="004E1190"/>
    <w:rsid w:val="004E1DDF"/>
    <w:rsid w:val="004E3241"/>
    <w:rsid w:val="004E3EF4"/>
    <w:rsid w:val="004E43DB"/>
    <w:rsid w:val="004E551D"/>
    <w:rsid w:val="004E64FA"/>
    <w:rsid w:val="004E69B8"/>
    <w:rsid w:val="004E75B5"/>
    <w:rsid w:val="004F0881"/>
    <w:rsid w:val="004F0D94"/>
    <w:rsid w:val="004F0ED0"/>
    <w:rsid w:val="004F1C1C"/>
    <w:rsid w:val="004F51B1"/>
    <w:rsid w:val="004F564D"/>
    <w:rsid w:val="004F59B1"/>
    <w:rsid w:val="004F5CEA"/>
    <w:rsid w:val="004F654C"/>
    <w:rsid w:val="004F6EFD"/>
    <w:rsid w:val="004F705F"/>
    <w:rsid w:val="004F7296"/>
    <w:rsid w:val="004F7A79"/>
    <w:rsid w:val="004F7E75"/>
    <w:rsid w:val="00500474"/>
    <w:rsid w:val="00500640"/>
    <w:rsid w:val="00500AB4"/>
    <w:rsid w:val="005018E8"/>
    <w:rsid w:val="00502688"/>
    <w:rsid w:val="00502BA4"/>
    <w:rsid w:val="0050320D"/>
    <w:rsid w:val="005049D0"/>
    <w:rsid w:val="00507535"/>
    <w:rsid w:val="00510CFD"/>
    <w:rsid w:val="00510DC4"/>
    <w:rsid w:val="005119DE"/>
    <w:rsid w:val="00511A1A"/>
    <w:rsid w:val="00512D08"/>
    <w:rsid w:val="0051462B"/>
    <w:rsid w:val="00514BD1"/>
    <w:rsid w:val="00514DE9"/>
    <w:rsid w:val="00515149"/>
    <w:rsid w:val="0051567A"/>
    <w:rsid w:val="00516D26"/>
    <w:rsid w:val="00517224"/>
    <w:rsid w:val="00517298"/>
    <w:rsid w:val="005173F5"/>
    <w:rsid w:val="0051766D"/>
    <w:rsid w:val="00517DD0"/>
    <w:rsid w:val="00520AF6"/>
    <w:rsid w:val="00521370"/>
    <w:rsid w:val="005219ED"/>
    <w:rsid w:val="00521DE2"/>
    <w:rsid w:val="0052308E"/>
    <w:rsid w:val="0052477C"/>
    <w:rsid w:val="00525417"/>
    <w:rsid w:val="00525488"/>
    <w:rsid w:val="00525C95"/>
    <w:rsid w:val="00525DE4"/>
    <w:rsid w:val="00527853"/>
    <w:rsid w:val="0052788D"/>
    <w:rsid w:val="00527DD0"/>
    <w:rsid w:val="005300FD"/>
    <w:rsid w:val="00530838"/>
    <w:rsid w:val="00531C6D"/>
    <w:rsid w:val="00532566"/>
    <w:rsid w:val="005327ED"/>
    <w:rsid w:val="00532BB1"/>
    <w:rsid w:val="00532F76"/>
    <w:rsid w:val="005334CA"/>
    <w:rsid w:val="0053479C"/>
    <w:rsid w:val="00535A11"/>
    <w:rsid w:val="0053651C"/>
    <w:rsid w:val="00536B33"/>
    <w:rsid w:val="00536E97"/>
    <w:rsid w:val="005402F6"/>
    <w:rsid w:val="005410F7"/>
    <w:rsid w:val="00542605"/>
    <w:rsid w:val="00542DBD"/>
    <w:rsid w:val="00543748"/>
    <w:rsid w:val="00543D92"/>
    <w:rsid w:val="00543DEB"/>
    <w:rsid w:val="0054460F"/>
    <w:rsid w:val="00544739"/>
    <w:rsid w:val="005447D2"/>
    <w:rsid w:val="00544FC4"/>
    <w:rsid w:val="005452E4"/>
    <w:rsid w:val="00546450"/>
    <w:rsid w:val="00550B2C"/>
    <w:rsid w:val="00550BBD"/>
    <w:rsid w:val="00551F43"/>
    <w:rsid w:val="0055259F"/>
    <w:rsid w:val="005527DE"/>
    <w:rsid w:val="005538FF"/>
    <w:rsid w:val="00553B8B"/>
    <w:rsid w:val="00554296"/>
    <w:rsid w:val="005543C4"/>
    <w:rsid w:val="00554A54"/>
    <w:rsid w:val="00554F1F"/>
    <w:rsid w:val="005556BD"/>
    <w:rsid w:val="0055636C"/>
    <w:rsid w:val="005571F6"/>
    <w:rsid w:val="005577D8"/>
    <w:rsid w:val="00560170"/>
    <w:rsid w:val="00560359"/>
    <w:rsid w:val="00560F49"/>
    <w:rsid w:val="005610A3"/>
    <w:rsid w:val="00561722"/>
    <w:rsid w:val="005617B5"/>
    <w:rsid w:val="00561DD4"/>
    <w:rsid w:val="005620C2"/>
    <w:rsid w:val="00563886"/>
    <w:rsid w:val="00564352"/>
    <w:rsid w:val="00564389"/>
    <w:rsid w:val="00564CF7"/>
    <w:rsid w:val="00565785"/>
    <w:rsid w:val="00565EC6"/>
    <w:rsid w:val="00566EBB"/>
    <w:rsid w:val="0056713E"/>
    <w:rsid w:val="005674BD"/>
    <w:rsid w:val="00567800"/>
    <w:rsid w:val="00567E9B"/>
    <w:rsid w:val="00570D5D"/>
    <w:rsid w:val="00571320"/>
    <w:rsid w:val="0057175F"/>
    <w:rsid w:val="0057289E"/>
    <w:rsid w:val="00572A9C"/>
    <w:rsid w:val="00572D47"/>
    <w:rsid w:val="00572F08"/>
    <w:rsid w:val="0057306D"/>
    <w:rsid w:val="005746D6"/>
    <w:rsid w:val="00574C2A"/>
    <w:rsid w:val="00575266"/>
    <w:rsid w:val="0057631A"/>
    <w:rsid w:val="0057631B"/>
    <w:rsid w:val="005764D5"/>
    <w:rsid w:val="00576656"/>
    <w:rsid w:val="005777A2"/>
    <w:rsid w:val="005800CD"/>
    <w:rsid w:val="00580237"/>
    <w:rsid w:val="005810C6"/>
    <w:rsid w:val="00581112"/>
    <w:rsid w:val="00581922"/>
    <w:rsid w:val="00581DAC"/>
    <w:rsid w:val="00582153"/>
    <w:rsid w:val="00582921"/>
    <w:rsid w:val="005842DE"/>
    <w:rsid w:val="0058490F"/>
    <w:rsid w:val="00584B1A"/>
    <w:rsid w:val="00584EF3"/>
    <w:rsid w:val="00584F70"/>
    <w:rsid w:val="00585199"/>
    <w:rsid w:val="005856DB"/>
    <w:rsid w:val="00585A04"/>
    <w:rsid w:val="00585F6F"/>
    <w:rsid w:val="00586DCD"/>
    <w:rsid w:val="005879A5"/>
    <w:rsid w:val="00587AD5"/>
    <w:rsid w:val="00590683"/>
    <w:rsid w:val="00590AD8"/>
    <w:rsid w:val="00590B02"/>
    <w:rsid w:val="00590DFE"/>
    <w:rsid w:val="005921CF"/>
    <w:rsid w:val="00592735"/>
    <w:rsid w:val="00592B67"/>
    <w:rsid w:val="00592F08"/>
    <w:rsid w:val="00593591"/>
    <w:rsid w:val="0059454F"/>
    <w:rsid w:val="005956D8"/>
    <w:rsid w:val="00595D31"/>
    <w:rsid w:val="005963EE"/>
    <w:rsid w:val="00596A09"/>
    <w:rsid w:val="00596F97"/>
    <w:rsid w:val="005973FF"/>
    <w:rsid w:val="005979ED"/>
    <w:rsid w:val="00597C1D"/>
    <w:rsid w:val="00597F3F"/>
    <w:rsid w:val="005A056B"/>
    <w:rsid w:val="005A06B5"/>
    <w:rsid w:val="005A0BC2"/>
    <w:rsid w:val="005A0D2D"/>
    <w:rsid w:val="005A2765"/>
    <w:rsid w:val="005A39CA"/>
    <w:rsid w:val="005A4BB9"/>
    <w:rsid w:val="005A4E79"/>
    <w:rsid w:val="005A529B"/>
    <w:rsid w:val="005A59D2"/>
    <w:rsid w:val="005A6A69"/>
    <w:rsid w:val="005A6C6D"/>
    <w:rsid w:val="005A6D01"/>
    <w:rsid w:val="005A7131"/>
    <w:rsid w:val="005A76F1"/>
    <w:rsid w:val="005A78D4"/>
    <w:rsid w:val="005A7AB1"/>
    <w:rsid w:val="005A7AF8"/>
    <w:rsid w:val="005B0BA7"/>
    <w:rsid w:val="005B112C"/>
    <w:rsid w:val="005B125E"/>
    <w:rsid w:val="005B1A65"/>
    <w:rsid w:val="005B1BB5"/>
    <w:rsid w:val="005B2385"/>
    <w:rsid w:val="005B2F76"/>
    <w:rsid w:val="005B301F"/>
    <w:rsid w:val="005B4CA3"/>
    <w:rsid w:val="005B628B"/>
    <w:rsid w:val="005B7242"/>
    <w:rsid w:val="005B72B6"/>
    <w:rsid w:val="005B76DC"/>
    <w:rsid w:val="005B7994"/>
    <w:rsid w:val="005B7C98"/>
    <w:rsid w:val="005B7CF5"/>
    <w:rsid w:val="005C0D6C"/>
    <w:rsid w:val="005C16CC"/>
    <w:rsid w:val="005C2368"/>
    <w:rsid w:val="005C2DB1"/>
    <w:rsid w:val="005C3545"/>
    <w:rsid w:val="005C35C7"/>
    <w:rsid w:val="005C36E9"/>
    <w:rsid w:val="005C3C95"/>
    <w:rsid w:val="005C4034"/>
    <w:rsid w:val="005C407E"/>
    <w:rsid w:val="005C4586"/>
    <w:rsid w:val="005C4F03"/>
    <w:rsid w:val="005C5BC9"/>
    <w:rsid w:val="005C6590"/>
    <w:rsid w:val="005C65B4"/>
    <w:rsid w:val="005C67CF"/>
    <w:rsid w:val="005C7364"/>
    <w:rsid w:val="005C763A"/>
    <w:rsid w:val="005C76D2"/>
    <w:rsid w:val="005C7FF8"/>
    <w:rsid w:val="005D1C19"/>
    <w:rsid w:val="005D2519"/>
    <w:rsid w:val="005D3275"/>
    <w:rsid w:val="005D38FA"/>
    <w:rsid w:val="005D3C84"/>
    <w:rsid w:val="005D3F8A"/>
    <w:rsid w:val="005D4A7A"/>
    <w:rsid w:val="005D5C48"/>
    <w:rsid w:val="005D728A"/>
    <w:rsid w:val="005D7736"/>
    <w:rsid w:val="005D7955"/>
    <w:rsid w:val="005D7B53"/>
    <w:rsid w:val="005E1CE8"/>
    <w:rsid w:val="005E2803"/>
    <w:rsid w:val="005E2908"/>
    <w:rsid w:val="005E2919"/>
    <w:rsid w:val="005E2C73"/>
    <w:rsid w:val="005E4CEE"/>
    <w:rsid w:val="005E4D14"/>
    <w:rsid w:val="005E5CD9"/>
    <w:rsid w:val="005E62CE"/>
    <w:rsid w:val="005E6D35"/>
    <w:rsid w:val="005E711C"/>
    <w:rsid w:val="005E717C"/>
    <w:rsid w:val="005E7294"/>
    <w:rsid w:val="005F0A8E"/>
    <w:rsid w:val="005F1663"/>
    <w:rsid w:val="005F203D"/>
    <w:rsid w:val="005F2387"/>
    <w:rsid w:val="005F2773"/>
    <w:rsid w:val="005F28FA"/>
    <w:rsid w:val="005F298B"/>
    <w:rsid w:val="005F35B9"/>
    <w:rsid w:val="005F3784"/>
    <w:rsid w:val="005F37FC"/>
    <w:rsid w:val="005F3884"/>
    <w:rsid w:val="005F3AAC"/>
    <w:rsid w:val="005F3ACE"/>
    <w:rsid w:val="005F3C90"/>
    <w:rsid w:val="005F463D"/>
    <w:rsid w:val="005F4B6C"/>
    <w:rsid w:val="005F53BD"/>
    <w:rsid w:val="005F5A24"/>
    <w:rsid w:val="005F6C1B"/>
    <w:rsid w:val="005F6D08"/>
    <w:rsid w:val="005F7639"/>
    <w:rsid w:val="00600388"/>
    <w:rsid w:val="006005D7"/>
    <w:rsid w:val="006012C9"/>
    <w:rsid w:val="00601F59"/>
    <w:rsid w:val="006026C4"/>
    <w:rsid w:val="006027EA"/>
    <w:rsid w:val="00602B14"/>
    <w:rsid w:val="006032A5"/>
    <w:rsid w:val="006041E5"/>
    <w:rsid w:val="0060475A"/>
    <w:rsid w:val="00604D71"/>
    <w:rsid w:val="00605B8E"/>
    <w:rsid w:val="00606473"/>
    <w:rsid w:val="00607654"/>
    <w:rsid w:val="0061005D"/>
    <w:rsid w:val="006104FD"/>
    <w:rsid w:val="00611008"/>
    <w:rsid w:val="00612503"/>
    <w:rsid w:val="00612CE9"/>
    <w:rsid w:val="006134A9"/>
    <w:rsid w:val="00613C85"/>
    <w:rsid w:val="006141DE"/>
    <w:rsid w:val="00614BBE"/>
    <w:rsid w:val="00615598"/>
    <w:rsid w:val="00616A2F"/>
    <w:rsid w:val="00616C5B"/>
    <w:rsid w:val="006172E8"/>
    <w:rsid w:val="006172EF"/>
    <w:rsid w:val="006177EE"/>
    <w:rsid w:val="00617A43"/>
    <w:rsid w:val="00617AB8"/>
    <w:rsid w:val="00617E79"/>
    <w:rsid w:val="00617F27"/>
    <w:rsid w:val="006228DF"/>
    <w:rsid w:val="00622FD7"/>
    <w:rsid w:val="006230BF"/>
    <w:rsid w:val="0062311C"/>
    <w:rsid w:val="00623AAF"/>
    <w:rsid w:val="00625663"/>
    <w:rsid w:val="00625FBE"/>
    <w:rsid w:val="00626A33"/>
    <w:rsid w:val="006274B5"/>
    <w:rsid w:val="0062752E"/>
    <w:rsid w:val="00630C0D"/>
    <w:rsid w:val="0063167F"/>
    <w:rsid w:val="0063198E"/>
    <w:rsid w:val="00632639"/>
    <w:rsid w:val="00632CC4"/>
    <w:rsid w:val="00634A2F"/>
    <w:rsid w:val="00635362"/>
    <w:rsid w:val="00635A85"/>
    <w:rsid w:val="0063635A"/>
    <w:rsid w:val="006363B1"/>
    <w:rsid w:val="0063771F"/>
    <w:rsid w:val="00640CC3"/>
    <w:rsid w:val="0064113A"/>
    <w:rsid w:val="00641ECB"/>
    <w:rsid w:val="00642BB6"/>
    <w:rsid w:val="00643252"/>
    <w:rsid w:val="0064474C"/>
    <w:rsid w:val="00644B66"/>
    <w:rsid w:val="00644DEC"/>
    <w:rsid w:val="006450CC"/>
    <w:rsid w:val="006450D8"/>
    <w:rsid w:val="00645741"/>
    <w:rsid w:val="00645DE7"/>
    <w:rsid w:val="00647413"/>
    <w:rsid w:val="00650AC5"/>
    <w:rsid w:val="006518AC"/>
    <w:rsid w:val="00651AAD"/>
    <w:rsid w:val="0065239B"/>
    <w:rsid w:val="006533CF"/>
    <w:rsid w:val="006540E7"/>
    <w:rsid w:val="00654B1B"/>
    <w:rsid w:val="00654F0A"/>
    <w:rsid w:val="0065538A"/>
    <w:rsid w:val="006563BE"/>
    <w:rsid w:val="006565D7"/>
    <w:rsid w:val="006571C5"/>
    <w:rsid w:val="0065726F"/>
    <w:rsid w:val="00657EED"/>
    <w:rsid w:val="0066065F"/>
    <w:rsid w:val="0066070D"/>
    <w:rsid w:val="00661745"/>
    <w:rsid w:val="00663001"/>
    <w:rsid w:val="006635A3"/>
    <w:rsid w:val="00664AEA"/>
    <w:rsid w:val="00664EDD"/>
    <w:rsid w:val="00664FBC"/>
    <w:rsid w:val="006652CF"/>
    <w:rsid w:val="00665B3A"/>
    <w:rsid w:val="00666A87"/>
    <w:rsid w:val="00667236"/>
    <w:rsid w:val="00667FBB"/>
    <w:rsid w:val="006709FB"/>
    <w:rsid w:val="00672A77"/>
    <w:rsid w:val="00673453"/>
    <w:rsid w:val="00675710"/>
    <w:rsid w:val="0067593C"/>
    <w:rsid w:val="006759E1"/>
    <w:rsid w:val="00675A0C"/>
    <w:rsid w:val="006764AA"/>
    <w:rsid w:val="0067650A"/>
    <w:rsid w:val="00676DE3"/>
    <w:rsid w:val="00676E74"/>
    <w:rsid w:val="00677CE0"/>
    <w:rsid w:val="0068110A"/>
    <w:rsid w:val="00681D1A"/>
    <w:rsid w:val="00682A77"/>
    <w:rsid w:val="00682EAB"/>
    <w:rsid w:val="006835FF"/>
    <w:rsid w:val="0068397E"/>
    <w:rsid w:val="00683CDB"/>
    <w:rsid w:val="00683F0C"/>
    <w:rsid w:val="00683FB6"/>
    <w:rsid w:val="0068510D"/>
    <w:rsid w:val="00685880"/>
    <w:rsid w:val="006858F9"/>
    <w:rsid w:val="006865C1"/>
    <w:rsid w:val="0069058C"/>
    <w:rsid w:val="00690873"/>
    <w:rsid w:val="00690E2C"/>
    <w:rsid w:val="0069122E"/>
    <w:rsid w:val="00691909"/>
    <w:rsid w:val="0069297B"/>
    <w:rsid w:val="00692A0D"/>
    <w:rsid w:val="00692CA6"/>
    <w:rsid w:val="0069326C"/>
    <w:rsid w:val="00693797"/>
    <w:rsid w:val="00694046"/>
    <w:rsid w:val="006945E0"/>
    <w:rsid w:val="00695AC2"/>
    <w:rsid w:val="00695F8A"/>
    <w:rsid w:val="0069692F"/>
    <w:rsid w:val="006969D8"/>
    <w:rsid w:val="00696D10"/>
    <w:rsid w:val="006A06AD"/>
    <w:rsid w:val="006A0A3D"/>
    <w:rsid w:val="006A1B2F"/>
    <w:rsid w:val="006A1C59"/>
    <w:rsid w:val="006A20AB"/>
    <w:rsid w:val="006A33B6"/>
    <w:rsid w:val="006A3C98"/>
    <w:rsid w:val="006A412F"/>
    <w:rsid w:val="006A420E"/>
    <w:rsid w:val="006A54E9"/>
    <w:rsid w:val="006A57ED"/>
    <w:rsid w:val="006A6460"/>
    <w:rsid w:val="006A7514"/>
    <w:rsid w:val="006B0E26"/>
    <w:rsid w:val="006B220B"/>
    <w:rsid w:val="006B3B8F"/>
    <w:rsid w:val="006B3E70"/>
    <w:rsid w:val="006B3ED6"/>
    <w:rsid w:val="006B4E87"/>
    <w:rsid w:val="006B65DC"/>
    <w:rsid w:val="006B71DB"/>
    <w:rsid w:val="006C0B18"/>
    <w:rsid w:val="006C0BAA"/>
    <w:rsid w:val="006C1818"/>
    <w:rsid w:val="006C22F4"/>
    <w:rsid w:val="006C4FB1"/>
    <w:rsid w:val="006C61A0"/>
    <w:rsid w:val="006C61C3"/>
    <w:rsid w:val="006C6462"/>
    <w:rsid w:val="006C65E9"/>
    <w:rsid w:val="006C6FA6"/>
    <w:rsid w:val="006C7EF6"/>
    <w:rsid w:val="006D0545"/>
    <w:rsid w:val="006D1193"/>
    <w:rsid w:val="006D1A33"/>
    <w:rsid w:val="006D1B56"/>
    <w:rsid w:val="006D36FF"/>
    <w:rsid w:val="006D6272"/>
    <w:rsid w:val="006D654A"/>
    <w:rsid w:val="006D67EA"/>
    <w:rsid w:val="006D6DA4"/>
    <w:rsid w:val="006D7B57"/>
    <w:rsid w:val="006D7B9E"/>
    <w:rsid w:val="006D7EA7"/>
    <w:rsid w:val="006E1098"/>
    <w:rsid w:val="006E163D"/>
    <w:rsid w:val="006E21DF"/>
    <w:rsid w:val="006E442C"/>
    <w:rsid w:val="006E5256"/>
    <w:rsid w:val="006E62E1"/>
    <w:rsid w:val="006E6CC3"/>
    <w:rsid w:val="006F02BD"/>
    <w:rsid w:val="006F076A"/>
    <w:rsid w:val="006F0C7F"/>
    <w:rsid w:val="006F15D4"/>
    <w:rsid w:val="006F28B0"/>
    <w:rsid w:val="006F4A4D"/>
    <w:rsid w:val="006F4C85"/>
    <w:rsid w:val="006F696F"/>
    <w:rsid w:val="006F6B22"/>
    <w:rsid w:val="006F7295"/>
    <w:rsid w:val="006F73F7"/>
    <w:rsid w:val="006F7A80"/>
    <w:rsid w:val="00700D35"/>
    <w:rsid w:val="00700F30"/>
    <w:rsid w:val="00701A55"/>
    <w:rsid w:val="00701CAA"/>
    <w:rsid w:val="00701DEC"/>
    <w:rsid w:val="00702079"/>
    <w:rsid w:val="00703911"/>
    <w:rsid w:val="007044B8"/>
    <w:rsid w:val="007053C8"/>
    <w:rsid w:val="00705913"/>
    <w:rsid w:val="00705C7C"/>
    <w:rsid w:val="00705E45"/>
    <w:rsid w:val="00706352"/>
    <w:rsid w:val="00706567"/>
    <w:rsid w:val="00710B28"/>
    <w:rsid w:val="00711BFF"/>
    <w:rsid w:val="00711D19"/>
    <w:rsid w:val="00712129"/>
    <w:rsid w:val="007121A8"/>
    <w:rsid w:val="007138E5"/>
    <w:rsid w:val="00713B23"/>
    <w:rsid w:val="0071426E"/>
    <w:rsid w:val="00714482"/>
    <w:rsid w:val="00714A8B"/>
    <w:rsid w:val="007159A1"/>
    <w:rsid w:val="00715E47"/>
    <w:rsid w:val="00716A67"/>
    <w:rsid w:val="00716BFD"/>
    <w:rsid w:val="00717073"/>
    <w:rsid w:val="00717C77"/>
    <w:rsid w:val="0072029C"/>
    <w:rsid w:val="0072044A"/>
    <w:rsid w:val="0072064B"/>
    <w:rsid w:val="00720A48"/>
    <w:rsid w:val="0072146F"/>
    <w:rsid w:val="007227F5"/>
    <w:rsid w:val="00722E5A"/>
    <w:rsid w:val="00723268"/>
    <w:rsid w:val="00723288"/>
    <w:rsid w:val="00723293"/>
    <w:rsid w:val="00723AC6"/>
    <w:rsid w:val="00725027"/>
    <w:rsid w:val="00725BE1"/>
    <w:rsid w:val="007261B4"/>
    <w:rsid w:val="00726BF8"/>
    <w:rsid w:val="0072762A"/>
    <w:rsid w:val="00727CB6"/>
    <w:rsid w:val="007304EC"/>
    <w:rsid w:val="00730AED"/>
    <w:rsid w:val="00730E5B"/>
    <w:rsid w:val="0073161F"/>
    <w:rsid w:val="00732F47"/>
    <w:rsid w:val="00733868"/>
    <w:rsid w:val="00734D20"/>
    <w:rsid w:val="00734FC9"/>
    <w:rsid w:val="0073574F"/>
    <w:rsid w:val="00735AE0"/>
    <w:rsid w:val="00735DF6"/>
    <w:rsid w:val="00736B0A"/>
    <w:rsid w:val="00736B17"/>
    <w:rsid w:val="00736CDF"/>
    <w:rsid w:val="00737A0D"/>
    <w:rsid w:val="00737F4D"/>
    <w:rsid w:val="007401AE"/>
    <w:rsid w:val="00740F54"/>
    <w:rsid w:val="0074131F"/>
    <w:rsid w:val="007426C2"/>
    <w:rsid w:val="00742D58"/>
    <w:rsid w:val="007433CC"/>
    <w:rsid w:val="00743B64"/>
    <w:rsid w:val="00743D66"/>
    <w:rsid w:val="00744BBF"/>
    <w:rsid w:val="00744D33"/>
    <w:rsid w:val="00745E8B"/>
    <w:rsid w:val="007462BB"/>
    <w:rsid w:val="00750F3E"/>
    <w:rsid w:val="00751834"/>
    <w:rsid w:val="007524FE"/>
    <w:rsid w:val="007553FA"/>
    <w:rsid w:val="00755C05"/>
    <w:rsid w:val="00755D26"/>
    <w:rsid w:val="0075744D"/>
    <w:rsid w:val="00757F1B"/>
    <w:rsid w:val="00760068"/>
    <w:rsid w:val="00760D5A"/>
    <w:rsid w:val="007616BA"/>
    <w:rsid w:val="007616D7"/>
    <w:rsid w:val="007626D6"/>
    <w:rsid w:val="00762915"/>
    <w:rsid w:val="00762C4D"/>
    <w:rsid w:val="007630D4"/>
    <w:rsid w:val="0076332B"/>
    <w:rsid w:val="00763511"/>
    <w:rsid w:val="0076354D"/>
    <w:rsid w:val="007637AD"/>
    <w:rsid w:val="00764CEF"/>
    <w:rsid w:val="007661DE"/>
    <w:rsid w:val="007673FD"/>
    <w:rsid w:val="007675A1"/>
    <w:rsid w:val="00767AE4"/>
    <w:rsid w:val="007706C3"/>
    <w:rsid w:val="00770D58"/>
    <w:rsid w:val="00770FDC"/>
    <w:rsid w:val="00771568"/>
    <w:rsid w:val="0077214C"/>
    <w:rsid w:val="0077247B"/>
    <w:rsid w:val="007725F2"/>
    <w:rsid w:val="00773E06"/>
    <w:rsid w:val="007741A0"/>
    <w:rsid w:val="00774B49"/>
    <w:rsid w:val="00774C69"/>
    <w:rsid w:val="007750AB"/>
    <w:rsid w:val="007764CA"/>
    <w:rsid w:val="00777270"/>
    <w:rsid w:val="00777471"/>
    <w:rsid w:val="007776A0"/>
    <w:rsid w:val="00777F53"/>
    <w:rsid w:val="007802BB"/>
    <w:rsid w:val="00780A28"/>
    <w:rsid w:val="00781672"/>
    <w:rsid w:val="00782D6C"/>
    <w:rsid w:val="007833E9"/>
    <w:rsid w:val="00783570"/>
    <w:rsid w:val="00784FE3"/>
    <w:rsid w:val="00786072"/>
    <w:rsid w:val="00786783"/>
    <w:rsid w:val="00786A68"/>
    <w:rsid w:val="00787175"/>
    <w:rsid w:val="007902EC"/>
    <w:rsid w:val="0079040D"/>
    <w:rsid w:val="00791CF6"/>
    <w:rsid w:val="00792C5C"/>
    <w:rsid w:val="00792FDF"/>
    <w:rsid w:val="007933A1"/>
    <w:rsid w:val="00793AF2"/>
    <w:rsid w:val="00794F7E"/>
    <w:rsid w:val="00795494"/>
    <w:rsid w:val="00795637"/>
    <w:rsid w:val="00796000"/>
    <w:rsid w:val="007965DB"/>
    <w:rsid w:val="00796830"/>
    <w:rsid w:val="00796FC9"/>
    <w:rsid w:val="00797028"/>
    <w:rsid w:val="007970FE"/>
    <w:rsid w:val="00797352"/>
    <w:rsid w:val="00797731"/>
    <w:rsid w:val="007A05C5"/>
    <w:rsid w:val="007A188F"/>
    <w:rsid w:val="007A1DE6"/>
    <w:rsid w:val="007A22E9"/>
    <w:rsid w:val="007A25E4"/>
    <w:rsid w:val="007A3634"/>
    <w:rsid w:val="007A36BF"/>
    <w:rsid w:val="007A3AFC"/>
    <w:rsid w:val="007A3DDA"/>
    <w:rsid w:val="007A3FFD"/>
    <w:rsid w:val="007A5E2C"/>
    <w:rsid w:val="007A709E"/>
    <w:rsid w:val="007B0808"/>
    <w:rsid w:val="007B0A33"/>
    <w:rsid w:val="007B0FC9"/>
    <w:rsid w:val="007B160E"/>
    <w:rsid w:val="007B1C6E"/>
    <w:rsid w:val="007B1EB1"/>
    <w:rsid w:val="007B2463"/>
    <w:rsid w:val="007B2FD9"/>
    <w:rsid w:val="007B34DC"/>
    <w:rsid w:val="007B3CE5"/>
    <w:rsid w:val="007B4D7A"/>
    <w:rsid w:val="007B5204"/>
    <w:rsid w:val="007B5F2E"/>
    <w:rsid w:val="007B6320"/>
    <w:rsid w:val="007B6CCE"/>
    <w:rsid w:val="007B73D5"/>
    <w:rsid w:val="007C04CE"/>
    <w:rsid w:val="007C137D"/>
    <w:rsid w:val="007C156D"/>
    <w:rsid w:val="007C16ED"/>
    <w:rsid w:val="007C2B3D"/>
    <w:rsid w:val="007C3790"/>
    <w:rsid w:val="007C3B35"/>
    <w:rsid w:val="007C3D8A"/>
    <w:rsid w:val="007C5E29"/>
    <w:rsid w:val="007C6FB4"/>
    <w:rsid w:val="007D0277"/>
    <w:rsid w:val="007D053C"/>
    <w:rsid w:val="007D0897"/>
    <w:rsid w:val="007D1A25"/>
    <w:rsid w:val="007D2949"/>
    <w:rsid w:val="007D31B1"/>
    <w:rsid w:val="007D3B25"/>
    <w:rsid w:val="007D4D9A"/>
    <w:rsid w:val="007D4E0E"/>
    <w:rsid w:val="007D5B2B"/>
    <w:rsid w:val="007D7077"/>
    <w:rsid w:val="007E041C"/>
    <w:rsid w:val="007E1DA4"/>
    <w:rsid w:val="007E22A4"/>
    <w:rsid w:val="007E2398"/>
    <w:rsid w:val="007E45E7"/>
    <w:rsid w:val="007E530A"/>
    <w:rsid w:val="007E5BC9"/>
    <w:rsid w:val="007E7208"/>
    <w:rsid w:val="007F074F"/>
    <w:rsid w:val="007F0D0C"/>
    <w:rsid w:val="007F0FA7"/>
    <w:rsid w:val="007F138E"/>
    <w:rsid w:val="007F180B"/>
    <w:rsid w:val="007F1D22"/>
    <w:rsid w:val="007F48B6"/>
    <w:rsid w:val="007F4DBD"/>
    <w:rsid w:val="007F613F"/>
    <w:rsid w:val="008008EE"/>
    <w:rsid w:val="0080173B"/>
    <w:rsid w:val="00801A7A"/>
    <w:rsid w:val="008020AB"/>
    <w:rsid w:val="008028CF"/>
    <w:rsid w:val="00803CC3"/>
    <w:rsid w:val="00803E54"/>
    <w:rsid w:val="008051F8"/>
    <w:rsid w:val="00805321"/>
    <w:rsid w:val="0080551C"/>
    <w:rsid w:val="008055B1"/>
    <w:rsid w:val="00805A8E"/>
    <w:rsid w:val="008068B8"/>
    <w:rsid w:val="00806BE8"/>
    <w:rsid w:val="008075F3"/>
    <w:rsid w:val="00807B09"/>
    <w:rsid w:val="008101BA"/>
    <w:rsid w:val="008102D3"/>
    <w:rsid w:val="00811417"/>
    <w:rsid w:val="00811E45"/>
    <w:rsid w:val="00812968"/>
    <w:rsid w:val="0081315A"/>
    <w:rsid w:val="00814023"/>
    <w:rsid w:val="00814409"/>
    <w:rsid w:val="00814667"/>
    <w:rsid w:val="00814F5A"/>
    <w:rsid w:val="008152A1"/>
    <w:rsid w:val="00816AE8"/>
    <w:rsid w:val="00816D89"/>
    <w:rsid w:val="00820C02"/>
    <w:rsid w:val="00820DD7"/>
    <w:rsid w:val="00822B82"/>
    <w:rsid w:val="00822D8A"/>
    <w:rsid w:val="00823747"/>
    <w:rsid w:val="00823808"/>
    <w:rsid w:val="008241C9"/>
    <w:rsid w:val="0082516A"/>
    <w:rsid w:val="0082541B"/>
    <w:rsid w:val="00826B7F"/>
    <w:rsid w:val="00830482"/>
    <w:rsid w:val="00830A17"/>
    <w:rsid w:val="008310E7"/>
    <w:rsid w:val="008312E2"/>
    <w:rsid w:val="00831677"/>
    <w:rsid w:val="00831727"/>
    <w:rsid w:val="00832AEA"/>
    <w:rsid w:val="00834CC0"/>
    <w:rsid w:val="00834EFE"/>
    <w:rsid w:val="00835481"/>
    <w:rsid w:val="00835836"/>
    <w:rsid w:val="00835EB4"/>
    <w:rsid w:val="00836E9E"/>
    <w:rsid w:val="00837698"/>
    <w:rsid w:val="008404DF"/>
    <w:rsid w:val="00840636"/>
    <w:rsid w:val="00840D82"/>
    <w:rsid w:val="0084324A"/>
    <w:rsid w:val="008433C2"/>
    <w:rsid w:val="00843456"/>
    <w:rsid w:val="008439FF"/>
    <w:rsid w:val="00844A74"/>
    <w:rsid w:val="00846934"/>
    <w:rsid w:val="00846C15"/>
    <w:rsid w:val="0084725D"/>
    <w:rsid w:val="00847284"/>
    <w:rsid w:val="0084748E"/>
    <w:rsid w:val="00847800"/>
    <w:rsid w:val="00850588"/>
    <w:rsid w:val="008506BC"/>
    <w:rsid w:val="00852B0D"/>
    <w:rsid w:val="008541AB"/>
    <w:rsid w:val="00855493"/>
    <w:rsid w:val="0085620A"/>
    <w:rsid w:val="00856985"/>
    <w:rsid w:val="0085745B"/>
    <w:rsid w:val="00857F34"/>
    <w:rsid w:val="00861786"/>
    <w:rsid w:val="00863409"/>
    <w:rsid w:val="0086380E"/>
    <w:rsid w:val="00864243"/>
    <w:rsid w:val="00864DAF"/>
    <w:rsid w:val="0086509A"/>
    <w:rsid w:val="0086584F"/>
    <w:rsid w:val="008660B2"/>
    <w:rsid w:val="00866490"/>
    <w:rsid w:val="00866B2E"/>
    <w:rsid w:val="00867572"/>
    <w:rsid w:val="0086794B"/>
    <w:rsid w:val="00870624"/>
    <w:rsid w:val="00871104"/>
    <w:rsid w:val="00871806"/>
    <w:rsid w:val="00871CCD"/>
    <w:rsid w:val="00873C4C"/>
    <w:rsid w:val="00873D9E"/>
    <w:rsid w:val="008759EB"/>
    <w:rsid w:val="0087610D"/>
    <w:rsid w:val="0087615B"/>
    <w:rsid w:val="00876511"/>
    <w:rsid w:val="00876927"/>
    <w:rsid w:val="00876F72"/>
    <w:rsid w:val="008778A3"/>
    <w:rsid w:val="00880242"/>
    <w:rsid w:val="00880771"/>
    <w:rsid w:val="00880B39"/>
    <w:rsid w:val="00880CF4"/>
    <w:rsid w:val="00881817"/>
    <w:rsid w:val="00882C76"/>
    <w:rsid w:val="00882D6E"/>
    <w:rsid w:val="00882DAC"/>
    <w:rsid w:val="00882F2B"/>
    <w:rsid w:val="008831E9"/>
    <w:rsid w:val="008835B0"/>
    <w:rsid w:val="00883BF6"/>
    <w:rsid w:val="00883CEA"/>
    <w:rsid w:val="00885378"/>
    <w:rsid w:val="00885D44"/>
    <w:rsid w:val="008862E3"/>
    <w:rsid w:val="00886F04"/>
    <w:rsid w:val="008872B5"/>
    <w:rsid w:val="008874A5"/>
    <w:rsid w:val="0088793F"/>
    <w:rsid w:val="00887D3E"/>
    <w:rsid w:val="00887D63"/>
    <w:rsid w:val="00890DD9"/>
    <w:rsid w:val="00891AE0"/>
    <w:rsid w:val="00891E85"/>
    <w:rsid w:val="00892CD5"/>
    <w:rsid w:val="00892D07"/>
    <w:rsid w:val="008933CC"/>
    <w:rsid w:val="00893A3B"/>
    <w:rsid w:val="00894E8B"/>
    <w:rsid w:val="00894ED6"/>
    <w:rsid w:val="00895DDB"/>
    <w:rsid w:val="008967BC"/>
    <w:rsid w:val="0089693F"/>
    <w:rsid w:val="008A1495"/>
    <w:rsid w:val="008A193F"/>
    <w:rsid w:val="008A2077"/>
    <w:rsid w:val="008A3387"/>
    <w:rsid w:val="008A360D"/>
    <w:rsid w:val="008A43B0"/>
    <w:rsid w:val="008A4A04"/>
    <w:rsid w:val="008A4A0D"/>
    <w:rsid w:val="008A53C0"/>
    <w:rsid w:val="008A5B22"/>
    <w:rsid w:val="008A60DA"/>
    <w:rsid w:val="008A6B22"/>
    <w:rsid w:val="008A791D"/>
    <w:rsid w:val="008B0399"/>
    <w:rsid w:val="008B0693"/>
    <w:rsid w:val="008B0CE2"/>
    <w:rsid w:val="008B1394"/>
    <w:rsid w:val="008B183F"/>
    <w:rsid w:val="008B1931"/>
    <w:rsid w:val="008B3AEE"/>
    <w:rsid w:val="008B416B"/>
    <w:rsid w:val="008B4244"/>
    <w:rsid w:val="008B47BA"/>
    <w:rsid w:val="008B48FD"/>
    <w:rsid w:val="008B50BC"/>
    <w:rsid w:val="008B5141"/>
    <w:rsid w:val="008B55DA"/>
    <w:rsid w:val="008B6012"/>
    <w:rsid w:val="008B7000"/>
    <w:rsid w:val="008C00AB"/>
    <w:rsid w:val="008C03E6"/>
    <w:rsid w:val="008C04EF"/>
    <w:rsid w:val="008C0C96"/>
    <w:rsid w:val="008C1BD3"/>
    <w:rsid w:val="008C1E79"/>
    <w:rsid w:val="008C1F32"/>
    <w:rsid w:val="008C20D4"/>
    <w:rsid w:val="008C2376"/>
    <w:rsid w:val="008C281A"/>
    <w:rsid w:val="008C28E5"/>
    <w:rsid w:val="008C353A"/>
    <w:rsid w:val="008C3A59"/>
    <w:rsid w:val="008C629C"/>
    <w:rsid w:val="008C6393"/>
    <w:rsid w:val="008C6700"/>
    <w:rsid w:val="008C6D0B"/>
    <w:rsid w:val="008C6F53"/>
    <w:rsid w:val="008D06D9"/>
    <w:rsid w:val="008D0EC0"/>
    <w:rsid w:val="008D1988"/>
    <w:rsid w:val="008D1990"/>
    <w:rsid w:val="008D1C21"/>
    <w:rsid w:val="008D2A6F"/>
    <w:rsid w:val="008D2A97"/>
    <w:rsid w:val="008D2B61"/>
    <w:rsid w:val="008D2BDF"/>
    <w:rsid w:val="008D3F9E"/>
    <w:rsid w:val="008D46F1"/>
    <w:rsid w:val="008D496F"/>
    <w:rsid w:val="008D531A"/>
    <w:rsid w:val="008D5C85"/>
    <w:rsid w:val="008D60D5"/>
    <w:rsid w:val="008D6391"/>
    <w:rsid w:val="008D687C"/>
    <w:rsid w:val="008E1FA5"/>
    <w:rsid w:val="008E27FE"/>
    <w:rsid w:val="008E37E3"/>
    <w:rsid w:val="008E39AE"/>
    <w:rsid w:val="008E3A40"/>
    <w:rsid w:val="008E3F4A"/>
    <w:rsid w:val="008E3FEA"/>
    <w:rsid w:val="008E4D36"/>
    <w:rsid w:val="008E52D9"/>
    <w:rsid w:val="008E55E9"/>
    <w:rsid w:val="008E6595"/>
    <w:rsid w:val="008E6DB3"/>
    <w:rsid w:val="008E7C00"/>
    <w:rsid w:val="008F16DB"/>
    <w:rsid w:val="008F1926"/>
    <w:rsid w:val="008F267C"/>
    <w:rsid w:val="008F26AA"/>
    <w:rsid w:val="008F2B20"/>
    <w:rsid w:val="008F38FD"/>
    <w:rsid w:val="008F3C89"/>
    <w:rsid w:val="008F3CCF"/>
    <w:rsid w:val="008F3E01"/>
    <w:rsid w:val="008F3EB4"/>
    <w:rsid w:val="008F4EE6"/>
    <w:rsid w:val="008F5231"/>
    <w:rsid w:val="008F526F"/>
    <w:rsid w:val="008F59C2"/>
    <w:rsid w:val="008F63BA"/>
    <w:rsid w:val="008F66EC"/>
    <w:rsid w:val="008F6FFA"/>
    <w:rsid w:val="008F7B56"/>
    <w:rsid w:val="008F7F44"/>
    <w:rsid w:val="0090006F"/>
    <w:rsid w:val="009006AC"/>
    <w:rsid w:val="00901306"/>
    <w:rsid w:val="00901ED4"/>
    <w:rsid w:val="009025AE"/>
    <w:rsid w:val="00902799"/>
    <w:rsid w:val="00902861"/>
    <w:rsid w:val="0090351F"/>
    <w:rsid w:val="00904461"/>
    <w:rsid w:val="009045D2"/>
    <w:rsid w:val="00904BA1"/>
    <w:rsid w:val="00905C8B"/>
    <w:rsid w:val="009065D4"/>
    <w:rsid w:val="00907B5A"/>
    <w:rsid w:val="00907DBA"/>
    <w:rsid w:val="009100A8"/>
    <w:rsid w:val="00910187"/>
    <w:rsid w:val="00910566"/>
    <w:rsid w:val="009108B8"/>
    <w:rsid w:val="009109D7"/>
    <w:rsid w:val="00910DF0"/>
    <w:rsid w:val="00910E78"/>
    <w:rsid w:val="00910EC0"/>
    <w:rsid w:val="0091109C"/>
    <w:rsid w:val="009114C5"/>
    <w:rsid w:val="00911CE7"/>
    <w:rsid w:val="00912BBE"/>
    <w:rsid w:val="00912C27"/>
    <w:rsid w:val="00913353"/>
    <w:rsid w:val="00913C2A"/>
    <w:rsid w:val="00914339"/>
    <w:rsid w:val="00914497"/>
    <w:rsid w:val="00914D56"/>
    <w:rsid w:val="00915912"/>
    <w:rsid w:val="00915AE0"/>
    <w:rsid w:val="00915F8B"/>
    <w:rsid w:val="00916DB3"/>
    <w:rsid w:val="00916EB9"/>
    <w:rsid w:val="0091743B"/>
    <w:rsid w:val="00920E31"/>
    <w:rsid w:val="009214B0"/>
    <w:rsid w:val="009220F5"/>
    <w:rsid w:val="0092359F"/>
    <w:rsid w:val="00923839"/>
    <w:rsid w:val="00924597"/>
    <w:rsid w:val="00925509"/>
    <w:rsid w:val="00925620"/>
    <w:rsid w:val="00925B2D"/>
    <w:rsid w:val="00925BE3"/>
    <w:rsid w:val="00926C32"/>
    <w:rsid w:val="00926EAE"/>
    <w:rsid w:val="0092729C"/>
    <w:rsid w:val="00930572"/>
    <w:rsid w:val="0093065B"/>
    <w:rsid w:val="00930F7E"/>
    <w:rsid w:val="00931834"/>
    <w:rsid w:val="009319AE"/>
    <w:rsid w:val="00931EEC"/>
    <w:rsid w:val="0093250B"/>
    <w:rsid w:val="0093331A"/>
    <w:rsid w:val="0093348E"/>
    <w:rsid w:val="00934B4A"/>
    <w:rsid w:val="00934C50"/>
    <w:rsid w:val="0093538E"/>
    <w:rsid w:val="0093541A"/>
    <w:rsid w:val="00935811"/>
    <w:rsid w:val="00936AD9"/>
    <w:rsid w:val="0093790C"/>
    <w:rsid w:val="00940377"/>
    <w:rsid w:val="00940C5D"/>
    <w:rsid w:val="009415EF"/>
    <w:rsid w:val="00941999"/>
    <w:rsid w:val="00943071"/>
    <w:rsid w:val="0094392B"/>
    <w:rsid w:val="00944065"/>
    <w:rsid w:val="00944C67"/>
    <w:rsid w:val="00944E2C"/>
    <w:rsid w:val="0094502C"/>
    <w:rsid w:val="0094520E"/>
    <w:rsid w:val="009459F0"/>
    <w:rsid w:val="00945F76"/>
    <w:rsid w:val="009466F1"/>
    <w:rsid w:val="00946B58"/>
    <w:rsid w:val="00946B9D"/>
    <w:rsid w:val="00946BC5"/>
    <w:rsid w:val="00947CBF"/>
    <w:rsid w:val="009503C2"/>
    <w:rsid w:val="00950EDE"/>
    <w:rsid w:val="00952A79"/>
    <w:rsid w:val="00952CC3"/>
    <w:rsid w:val="00954832"/>
    <w:rsid w:val="00954960"/>
    <w:rsid w:val="00955ACB"/>
    <w:rsid w:val="009566F1"/>
    <w:rsid w:val="00956C49"/>
    <w:rsid w:val="0096008D"/>
    <w:rsid w:val="00960C01"/>
    <w:rsid w:val="009623D0"/>
    <w:rsid w:val="00962596"/>
    <w:rsid w:val="00962707"/>
    <w:rsid w:val="0096272A"/>
    <w:rsid w:val="009627ED"/>
    <w:rsid w:val="0096360C"/>
    <w:rsid w:val="00963DAC"/>
    <w:rsid w:val="00964745"/>
    <w:rsid w:val="00964985"/>
    <w:rsid w:val="00966FC2"/>
    <w:rsid w:val="00967315"/>
    <w:rsid w:val="009704A1"/>
    <w:rsid w:val="009707D2"/>
    <w:rsid w:val="00970E17"/>
    <w:rsid w:val="00971245"/>
    <w:rsid w:val="00971289"/>
    <w:rsid w:val="009717A6"/>
    <w:rsid w:val="00971A2E"/>
    <w:rsid w:val="009724C9"/>
    <w:rsid w:val="00972911"/>
    <w:rsid w:val="009738CF"/>
    <w:rsid w:val="00973CAC"/>
    <w:rsid w:val="00973E84"/>
    <w:rsid w:val="00973F7E"/>
    <w:rsid w:val="00973F9B"/>
    <w:rsid w:val="00974231"/>
    <w:rsid w:val="0097471F"/>
    <w:rsid w:val="00975777"/>
    <w:rsid w:val="009776EF"/>
    <w:rsid w:val="00977CBC"/>
    <w:rsid w:val="00980208"/>
    <w:rsid w:val="0098037E"/>
    <w:rsid w:val="009804ED"/>
    <w:rsid w:val="00981240"/>
    <w:rsid w:val="00981AED"/>
    <w:rsid w:val="00981D1A"/>
    <w:rsid w:val="0098221B"/>
    <w:rsid w:val="0098231C"/>
    <w:rsid w:val="00982528"/>
    <w:rsid w:val="00982770"/>
    <w:rsid w:val="00982BBB"/>
    <w:rsid w:val="00983FEC"/>
    <w:rsid w:val="009848BA"/>
    <w:rsid w:val="009848C1"/>
    <w:rsid w:val="00984B5D"/>
    <w:rsid w:val="00984B96"/>
    <w:rsid w:val="00984BAC"/>
    <w:rsid w:val="0098559A"/>
    <w:rsid w:val="00985AE7"/>
    <w:rsid w:val="00986585"/>
    <w:rsid w:val="009867F0"/>
    <w:rsid w:val="0098682A"/>
    <w:rsid w:val="00987870"/>
    <w:rsid w:val="00987F4D"/>
    <w:rsid w:val="00990266"/>
    <w:rsid w:val="0099038C"/>
    <w:rsid w:val="009912DE"/>
    <w:rsid w:val="0099142F"/>
    <w:rsid w:val="00991E6F"/>
    <w:rsid w:val="0099221F"/>
    <w:rsid w:val="00992E29"/>
    <w:rsid w:val="0099310F"/>
    <w:rsid w:val="009934DB"/>
    <w:rsid w:val="00993742"/>
    <w:rsid w:val="00993B1A"/>
    <w:rsid w:val="00993EA2"/>
    <w:rsid w:val="00995E77"/>
    <w:rsid w:val="009965AA"/>
    <w:rsid w:val="00996E35"/>
    <w:rsid w:val="009972B5"/>
    <w:rsid w:val="00997342"/>
    <w:rsid w:val="009A07F2"/>
    <w:rsid w:val="009A089B"/>
    <w:rsid w:val="009A0A77"/>
    <w:rsid w:val="009A0F4D"/>
    <w:rsid w:val="009A12D3"/>
    <w:rsid w:val="009A1A60"/>
    <w:rsid w:val="009A22B3"/>
    <w:rsid w:val="009A2672"/>
    <w:rsid w:val="009A2910"/>
    <w:rsid w:val="009A2C15"/>
    <w:rsid w:val="009A2D54"/>
    <w:rsid w:val="009A40AF"/>
    <w:rsid w:val="009A439A"/>
    <w:rsid w:val="009A552D"/>
    <w:rsid w:val="009A5BFA"/>
    <w:rsid w:val="009A5DC9"/>
    <w:rsid w:val="009A74AF"/>
    <w:rsid w:val="009A7972"/>
    <w:rsid w:val="009A7EA2"/>
    <w:rsid w:val="009B0D51"/>
    <w:rsid w:val="009B0DD1"/>
    <w:rsid w:val="009B0F65"/>
    <w:rsid w:val="009B15B4"/>
    <w:rsid w:val="009B15F2"/>
    <w:rsid w:val="009B16C7"/>
    <w:rsid w:val="009B2258"/>
    <w:rsid w:val="009B2EDB"/>
    <w:rsid w:val="009B35DF"/>
    <w:rsid w:val="009B3756"/>
    <w:rsid w:val="009B3BD1"/>
    <w:rsid w:val="009B544B"/>
    <w:rsid w:val="009B6472"/>
    <w:rsid w:val="009B6950"/>
    <w:rsid w:val="009B69BA"/>
    <w:rsid w:val="009B7C42"/>
    <w:rsid w:val="009C03FE"/>
    <w:rsid w:val="009C1F41"/>
    <w:rsid w:val="009C2AFB"/>
    <w:rsid w:val="009C3B48"/>
    <w:rsid w:val="009C41CF"/>
    <w:rsid w:val="009C4FFF"/>
    <w:rsid w:val="009C53FA"/>
    <w:rsid w:val="009C56C3"/>
    <w:rsid w:val="009C585C"/>
    <w:rsid w:val="009C5C4D"/>
    <w:rsid w:val="009C6635"/>
    <w:rsid w:val="009C6967"/>
    <w:rsid w:val="009C70C0"/>
    <w:rsid w:val="009C79C9"/>
    <w:rsid w:val="009C7D66"/>
    <w:rsid w:val="009D03E6"/>
    <w:rsid w:val="009D1189"/>
    <w:rsid w:val="009D11AD"/>
    <w:rsid w:val="009D1B9E"/>
    <w:rsid w:val="009D258C"/>
    <w:rsid w:val="009D421D"/>
    <w:rsid w:val="009D4555"/>
    <w:rsid w:val="009D4662"/>
    <w:rsid w:val="009D4EF6"/>
    <w:rsid w:val="009D516D"/>
    <w:rsid w:val="009D5C26"/>
    <w:rsid w:val="009D5D36"/>
    <w:rsid w:val="009D63D6"/>
    <w:rsid w:val="009E0C4F"/>
    <w:rsid w:val="009E1523"/>
    <w:rsid w:val="009E2471"/>
    <w:rsid w:val="009E2588"/>
    <w:rsid w:val="009E27B3"/>
    <w:rsid w:val="009E2831"/>
    <w:rsid w:val="009E289F"/>
    <w:rsid w:val="009E30B9"/>
    <w:rsid w:val="009E3592"/>
    <w:rsid w:val="009E35C9"/>
    <w:rsid w:val="009E46BD"/>
    <w:rsid w:val="009E547D"/>
    <w:rsid w:val="009E57C2"/>
    <w:rsid w:val="009E58E3"/>
    <w:rsid w:val="009E6C15"/>
    <w:rsid w:val="009E6EC9"/>
    <w:rsid w:val="009F0C7C"/>
    <w:rsid w:val="009F0D45"/>
    <w:rsid w:val="009F0DFE"/>
    <w:rsid w:val="009F0FE2"/>
    <w:rsid w:val="009F1440"/>
    <w:rsid w:val="009F1E0F"/>
    <w:rsid w:val="009F227F"/>
    <w:rsid w:val="009F26C3"/>
    <w:rsid w:val="009F36EE"/>
    <w:rsid w:val="009F3BD2"/>
    <w:rsid w:val="009F40B4"/>
    <w:rsid w:val="009F4728"/>
    <w:rsid w:val="009F4BCD"/>
    <w:rsid w:val="009F5417"/>
    <w:rsid w:val="009F5ED0"/>
    <w:rsid w:val="009F609F"/>
    <w:rsid w:val="009F6859"/>
    <w:rsid w:val="009F68F9"/>
    <w:rsid w:val="009F6D6D"/>
    <w:rsid w:val="009F6DB8"/>
    <w:rsid w:val="009F6F90"/>
    <w:rsid w:val="00A00504"/>
    <w:rsid w:val="00A0051B"/>
    <w:rsid w:val="00A00598"/>
    <w:rsid w:val="00A00F9C"/>
    <w:rsid w:val="00A01038"/>
    <w:rsid w:val="00A01F4A"/>
    <w:rsid w:val="00A01F95"/>
    <w:rsid w:val="00A0289E"/>
    <w:rsid w:val="00A0337E"/>
    <w:rsid w:val="00A03954"/>
    <w:rsid w:val="00A042DB"/>
    <w:rsid w:val="00A04585"/>
    <w:rsid w:val="00A04828"/>
    <w:rsid w:val="00A04F56"/>
    <w:rsid w:val="00A059A4"/>
    <w:rsid w:val="00A05B79"/>
    <w:rsid w:val="00A0600A"/>
    <w:rsid w:val="00A0608C"/>
    <w:rsid w:val="00A07465"/>
    <w:rsid w:val="00A10AF7"/>
    <w:rsid w:val="00A10BB8"/>
    <w:rsid w:val="00A11278"/>
    <w:rsid w:val="00A1166A"/>
    <w:rsid w:val="00A118A6"/>
    <w:rsid w:val="00A1216C"/>
    <w:rsid w:val="00A13224"/>
    <w:rsid w:val="00A133F2"/>
    <w:rsid w:val="00A14856"/>
    <w:rsid w:val="00A15453"/>
    <w:rsid w:val="00A15D54"/>
    <w:rsid w:val="00A166A4"/>
    <w:rsid w:val="00A17C03"/>
    <w:rsid w:val="00A17F53"/>
    <w:rsid w:val="00A2021E"/>
    <w:rsid w:val="00A210A4"/>
    <w:rsid w:val="00A2146B"/>
    <w:rsid w:val="00A23594"/>
    <w:rsid w:val="00A23A8A"/>
    <w:rsid w:val="00A24342"/>
    <w:rsid w:val="00A24CE5"/>
    <w:rsid w:val="00A25DD7"/>
    <w:rsid w:val="00A26402"/>
    <w:rsid w:val="00A300B7"/>
    <w:rsid w:val="00A306A9"/>
    <w:rsid w:val="00A306F5"/>
    <w:rsid w:val="00A30E9F"/>
    <w:rsid w:val="00A3279F"/>
    <w:rsid w:val="00A3409A"/>
    <w:rsid w:val="00A3467C"/>
    <w:rsid w:val="00A3526C"/>
    <w:rsid w:val="00A36170"/>
    <w:rsid w:val="00A36636"/>
    <w:rsid w:val="00A368A5"/>
    <w:rsid w:val="00A36933"/>
    <w:rsid w:val="00A40140"/>
    <w:rsid w:val="00A40A1D"/>
    <w:rsid w:val="00A40CE2"/>
    <w:rsid w:val="00A41F3A"/>
    <w:rsid w:val="00A42EBC"/>
    <w:rsid w:val="00A4343E"/>
    <w:rsid w:val="00A43608"/>
    <w:rsid w:val="00A43C69"/>
    <w:rsid w:val="00A45443"/>
    <w:rsid w:val="00A46B5A"/>
    <w:rsid w:val="00A46C17"/>
    <w:rsid w:val="00A46D42"/>
    <w:rsid w:val="00A4710C"/>
    <w:rsid w:val="00A503F5"/>
    <w:rsid w:val="00A50D56"/>
    <w:rsid w:val="00A51D4A"/>
    <w:rsid w:val="00A52B80"/>
    <w:rsid w:val="00A52EA6"/>
    <w:rsid w:val="00A52F6C"/>
    <w:rsid w:val="00A531B8"/>
    <w:rsid w:val="00A53A9C"/>
    <w:rsid w:val="00A53BB1"/>
    <w:rsid w:val="00A54402"/>
    <w:rsid w:val="00A5463F"/>
    <w:rsid w:val="00A55919"/>
    <w:rsid w:val="00A56064"/>
    <w:rsid w:val="00A56387"/>
    <w:rsid w:val="00A56DCE"/>
    <w:rsid w:val="00A574D6"/>
    <w:rsid w:val="00A602D0"/>
    <w:rsid w:val="00A60DC3"/>
    <w:rsid w:val="00A61A99"/>
    <w:rsid w:val="00A63064"/>
    <w:rsid w:val="00A63470"/>
    <w:rsid w:val="00A639CE"/>
    <w:rsid w:val="00A63B53"/>
    <w:rsid w:val="00A64E94"/>
    <w:rsid w:val="00A65093"/>
    <w:rsid w:val="00A65FCB"/>
    <w:rsid w:val="00A66C56"/>
    <w:rsid w:val="00A6778C"/>
    <w:rsid w:val="00A70E1E"/>
    <w:rsid w:val="00A71171"/>
    <w:rsid w:val="00A711F0"/>
    <w:rsid w:val="00A71729"/>
    <w:rsid w:val="00A7179A"/>
    <w:rsid w:val="00A71B3E"/>
    <w:rsid w:val="00A72AA2"/>
    <w:rsid w:val="00A72ACD"/>
    <w:rsid w:val="00A73417"/>
    <w:rsid w:val="00A73512"/>
    <w:rsid w:val="00A7364B"/>
    <w:rsid w:val="00A7431C"/>
    <w:rsid w:val="00A74A45"/>
    <w:rsid w:val="00A77220"/>
    <w:rsid w:val="00A773A1"/>
    <w:rsid w:val="00A7752B"/>
    <w:rsid w:val="00A77965"/>
    <w:rsid w:val="00A77D19"/>
    <w:rsid w:val="00A809D0"/>
    <w:rsid w:val="00A80C32"/>
    <w:rsid w:val="00A816DD"/>
    <w:rsid w:val="00A81844"/>
    <w:rsid w:val="00A8242E"/>
    <w:rsid w:val="00A82F3C"/>
    <w:rsid w:val="00A83086"/>
    <w:rsid w:val="00A83426"/>
    <w:rsid w:val="00A83898"/>
    <w:rsid w:val="00A83ECD"/>
    <w:rsid w:val="00A84593"/>
    <w:rsid w:val="00A845F2"/>
    <w:rsid w:val="00A8586B"/>
    <w:rsid w:val="00A85A26"/>
    <w:rsid w:val="00A86324"/>
    <w:rsid w:val="00A86408"/>
    <w:rsid w:val="00A8647A"/>
    <w:rsid w:val="00A86AC0"/>
    <w:rsid w:val="00A87037"/>
    <w:rsid w:val="00A90DCC"/>
    <w:rsid w:val="00A90E83"/>
    <w:rsid w:val="00A91252"/>
    <w:rsid w:val="00A912EB"/>
    <w:rsid w:val="00A91727"/>
    <w:rsid w:val="00A92529"/>
    <w:rsid w:val="00A92856"/>
    <w:rsid w:val="00A92BCB"/>
    <w:rsid w:val="00A942F6"/>
    <w:rsid w:val="00A9558F"/>
    <w:rsid w:val="00A95E4C"/>
    <w:rsid w:val="00A969BA"/>
    <w:rsid w:val="00A97B1E"/>
    <w:rsid w:val="00A97EE1"/>
    <w:rsid w:val="00A97F07"/>
    <w:rsid w:val="00AA1B40"/>
    <w:rsid w:val="00AA1C66"/>
    <w:rsid w:val="00AA21D2"/>
    <w:rsid w:val="00AA22AD"/>
    <w:rsid w:val="00AA345B"/>
    <w:rsid w:val="00AA347F"/>
    <w:rsid w:val="00AA396D"/>
    <w:rsid w:val="00AA54B6"/>
    <w:rsid w:val="00AA597C"/>
    <w:rsid w:val="00AA6000"/>
    <w:rsid w:val="00AB035C"/>
    <w:rsid w:val="00AB0706"/>
    <w:rsid w:val="00AB0C9D"/>
    <w:rsid w:val="00AB0CB4"/>
    <w:rsid w:val="00AB1BFD"/>
    <w:rsid w:val="00AB368D"/>
    <w:rsid w:val="00AB37EA"/>
    <w:rsid w:val="00AB3A74"/>
    <w:rsid w:val="00AB46C3"/>
    <w:rsid w:val="00AB4C85"/>
    <w:rsid w:val="00AB4DD7"/>
    <w:rsid w:val="00AB66F1"/>
    <w:rsid w:val="00AB76A9"/>
    <w:rsid w:val="00AB7828"/>
    <w:rsid w:val="00AB7A1E"/>
    <w:rsid w:val="00AB7AF1"/>
    <w:rsid w:val="00AB7BF0"/>
    <w:rsid w:val="00AC0118"/>
    <w:rsid w:val="00AC150D"/>
    <w:rsid w:val="00AC1BCA"/>
    <w:rsid w:val="00AC1D63"/>
    <w:rsid w:val="00AC2740"/>
    <w:rsid w:val="00AC28FA"/>
    <w:rsid w:val="00AC3C20"/>
    <w:rsid w:val="00AC493A"/>
    <w:rsid w:val="00AC51B1"/>
    <w:rsid w:val="00AC51BB"/>
    <w:rsid w:val="00AC64BF"/>
    <w:rsid w:val="00AC65DB"/>
    <w:rsid w:val="00AC6EB9"/>
    <w:rsid w:val="00AC76C5"/>
    <w:rsid w:val="00AC776A"/>
    <w:rsid w:val="00AD0052"/>
    <w:rsid w:val="00AD094D"/>
    <w:rsid w:val="00AD0FD8"/>
    <w:rsid w:val="00AD1616"/>
    <w:rsid w:val="00AD32A0"/>
    <w:rsid w:val="00AD3840"/>
    <w:rsid w:val="00AD38DF"/>
    <w:rsid w:val="00AD3F43"/>
    <w:rsid w:val="00AD4416"/>
    <w:rsid w:val="00AD4475"/>
    <w:rsid w:val="00AD4941"/>
    <w:rsid w:val="00AD53F6"/>
    <w:rsid w:val="00AD5D8A"/>
    <w:rsid w:val="00AD6243"/>
    <w:rsid w:val="00AD6929"/>
    <w:rsid w:val="00AD750F"/>
    <w:rsid w:val="00AE01DC"/>
    <w:rsid w:val="00AE0272"/>
    <w:rsid w:val="00AE0F15"/>
    <w:rsid w:val="00AE1454"/>
    <w:rsid w:val="00AE3290"/>
    <w:rsid w:val="00AE41C9"/>
    <w:rsid w:val="00AE6A33"/>
    <w:rsid w:val="00AE6AAE"/>
    <w:rsid w:val="00AE6C96"/>
    <w:rsid w:val="00AE740B"/>
    <w:rsid w:val="00AE7516"/>
    <w:rsid w:val="00AF04DF"/>
    <w:rsid w:val="00AF0512"/>
    <w:rsid w:val="00AF07FE"/>
    <w:rsid w:val="00AF0D8A"/>
    <w:rsid w:val="00AF0FA7"/>
    <w:rsid w:val="00AF11F5"/>
    <w:rsid w:val="00AF265E"/>
    <w:rsid w:val="00AF2B47"/>
    <w:rsid w:val="00AF36FD"/>
    <w:rsid w:val="00AF3CD6"/>
    <w:rsid w:val="00AF46AB"/>
    <w:rsid w:val="00AF4CC2"/>
    <w:rsid w:val="00AF510F"/>
    <w:rsid w:val="00AF51B9"/>
    <w:rsid w:val="00AF5340"/>
    <w:rsid w:val="00AF5F7D"/>
    <w:rsid w:val="00AF698B"/>
    <w:rsid w:val="00AF7002"/>
    <w:rsid w:val="00B00406"/>
    <w:rsid w:val="00B017BC"/>
    <w:rsid w:val="00B01DFA"/>
    <w:rsid w:val="00B0229D"/>
    <w:rsid w:val="00B0231B"/>
    <w:rsid w:val="00B02478"/>
    <w:rsid w:val="00B04BD2"/>
    <w:rsid w:val="00B0520C"/>
    <w:rsid w:val="00B0691D"/>
    <w:rsid w:val="00B06E00"/>
    <w:rsid w:val="00B073EB"/>
    <w:rsid w:val="00B10539"/>
    <w:rsid w:val="00B10824"/>
    <w:rsid w:val="00B116DC"/>
    <w:rsid w:val="00B11C93"/>
    <w:rsid w:val="00B11D71"/>
    <w:rsid w:val="00B12152"/>
    <w:rsid w:val="00B12343"/>
    <w:rsid w:val="00B1335E"/>
    <w:rsid w:val="00B138C7"/>
    <w:rsid w:val="00B139B1"/>
    <w:rsid w:val="00B14376"/>
    <w:rsid w:val="00B14646"/>
    <w:rsid w:val="00B14C13"/>
    <w:rsid w:val="00B14F00"/>
    <w:rsid w:val="00B151D9"/>
    <w:rsid w:val="00B15241"/>
    <w:rsid w:val="00B1562B"/>
    <w:rsid w:val="00B16CCF"/>
    <w:rsid w:val="00B17AFB"/>
    <w:rsid w:val="00B206AA"/>
    <w:rsid w:val="00B2183D"/>
    <w:rsid w:val="00B219A4"/>
    <w:rsid w:val="00B21CD6"/>
    <w:rsid w:val="00B21E66"/>
    <w:rsid w:val="00B220A0"/>
    <w:rsid w:val="00B22FAE"/>
    <w:rsid w:val="00B234B5"/>
    <w:rsid w:val="00B237B6"/>
    <w:rsid w:val="00B2387C"/>
    <w:rsid w:val="00B23E47"/>
    <w:rsid w:val="00B2421D"/>
    <w:rsid w:val="00B242BC"/>
    <w:rsid w:val="00B24C1C"/>
    <w:rsid w:val="00B24D9E"/>
    <w:rsid w:val="00B25332"/>
    <w:rsid w:val="00B2625C"/>
    <w:rsid w:val="00B2727C"/>
    <w:rsid w:val="00B27D63"/>
    <w:rsid w:val="00B30BA8"/>
    <w:rsid w:val="00B32C1E"/>
    <w:rsid w:val="00B32E34"/>
    <w:rsid w:val="00B330E0"/>
    <w:rsid w:val="00B3333F"/>
    <w:rsid w:val="00B33A2D"/>
    <w:rsid w:val="00B33D76"/>
    <w:rsid w:val="00B33E34"/>
    <w:rsid w:val="00B35738"/>
    <w:rsid w:val="00B35EB4"/>
    <w:rsid w:val="00B35F4D"/>
    <w:rsid w:val="00B3634E"/>
    <w:rsid w:val="00B40245"/>
    <w:rsid w:val="00B41C22"/>
    <w:rsid w:val="00B424A1"/>
    <w:rsid w:val="00B42F90"/>
    <w:rsid w:val="00B4471C"/>
    <w:rsid w:val="00B44F87"/>
    <w:rsid w:val="00B45227"/>
    <w:rsid w:val="00B452B1"/>
    <w:rsid w:val="00B45415"/>
    <w:rsid w:val="00B45867"/>
    <w:rsid w:val="00B47AE5"/>
    <w:rsid w:val="00B50187"/>
    <w:rsid w:val="00B508B0"/>
    <w:rsid w:val="00B514D6"/>
    <w:rsid w:val="00B53566"/>
    <w:rsid w:val="00B5401C"/>
    <w:rsid w:val="00B56378"/>
    <w:rsid w:val="00B56608"/>
    <w:rsid w:val="00B56955"/>
    <w:rsid w:val="00B56ACC"/>
    <w:rsid w:val="00B57446"/>
    <w:rsid w:val="00B57AFB"/>
    <w:rsid w:val="00B57DA9"/>
    <w:rsid w:val="00B602F9"/>
    <w:rsid w:val="00B607FF"/>
    <w:rsid w:val="00B610A9"/>
    <w:rsid w:val="00B610EF"/>
    <w:rsid w:val="00B6164D"/>
    <w:rsid w:val="00B61DE3"/>
    <w:rsid w:val="00B63350"/>
    <w:rsid w:val="00B637B8"/>
    <w:rsid w:val="00B639E3"/>
    <w:rsid w:val="00B6400E"/>
    <w:rsid w:val="00B64059"/>
    <w:rsid w:val="00B64B31"/>
    <w:rsid w:val="00B64B37"/>
    <w:rsid w:val="00B65746"/>
    <w:rsid w:val="00B65DE3"/>
    <w:rsid w:val="00B66958"/>
    <w:rsid w:val="00B66D42"/>
    <w:rsid w:val="00B700AB"/>
    <w:rsid w:val="00B70251"/>
    <w:rsid w:val="00B7113C"/>
    <w:rsid w:val="00B71E21"/>
    <w:rsid w:val="00B72384"/>
    <w:rsid w:val="00B7293B"/>
    <w:rsid w:val="00B72C6B"/>
    <w:rsid w:val="00B7320A"/>
    <w:rsid w:val="00B735B1"/>
    <w:rsid w:val="00B737C6"/>
    <w:rsid w:val="00B745CE"/>
    <w:rsid w:val="00B745F6"/>
    <w:rsid w:val="00B754B7"/>
    <w:rsid w:val="00B756BE"/>
    <w:rsid w:val="00B75FDD"/>
    <w:rsid w:val="00B77098"/>
    <w:rsid w:val="00B8097C"/>
    <w:rsid w:val="00B811A4"/>
    <w:rsid w:val="00B8171A"/>
    <w:rsid w:val="00B81A7B"/>
    <w:rsid w:val="00B81C44"/>
    <w:rsid w:val="00B820B2"/>
    <w:rsid w:val="00B837F4"/>
    <w:rsid w:val="00B83872"/>
    <w:rsid w:val="00B8466D"/>
    <w:rsid w:val="00B8502B"/>
    <w:rsid w:val="00B85BD7"/>
    <w:rsid w:val="00B863D6"/>
    <w:rsid w:val="00B87223"/>
    <w:rsid w:val="00B8796A"/>
    <w:rsid w:val="00B9092B"/>
    <w:rsid w:val="00B91A28"/>
    <w:rsid w:val="00B91A52"/>
    <w:rsid w:val="00B92082"/>
    <w:rsid w:val="00B92334"/>
    <w:rsid w:val="00B9332E"/>
    <w:rsid w:val="00B93579"/>
    <w:rsid w:val="00B9387D"/>
    <w:rsid w:val="00B94596"/>
    <w:rsid w:val="00B94B5C"/>
    <w:rsid w:val="00B94B67"/>
    <w:rsid w:val="00B951B6"/>
    <w:rsid w:val="00B9576D"/>
    <w:rsid w:val="00B96655"/>
    <w:rsid w:val="00B968A7"/>
    <w:rsid w:val="00B96EE7"/>
    <w:rsid w:val="00B97886"/>
    <w:rsid w:val="00BA07A7"/>
    <w:rsid w:val="00BA08CE"/>
    <w:rsid w:val="00BA159A"/>
    <w:rsid w:val="00BA15D2"/>
    <w:rsid w:val="00BA1FDC"/>
    <w:rsid w:val="00BA21CB"/>
    <w:rsid w:val="00BA2C3C"/>
    <w:rsid w:val="00BA2EB0"/>
    <w:rsid w:val="00BA3BE1"/>
    <w:rsid w:val="00BA3C56"/>
    <w:rsid w:val="00BA4543"/>
    <w:rsid w:val="00BA4ACE"/>
    <w:rsid w:val="00BA50DA"/>
    <w:rsid w:val="00BA53E7"/>
    <w:rsid w:val="00BA5603"/>
    <w:rsid w:val="00BA5C1F"/>
    <w:rsid w:val="00BA6169"/>
    <w:rsid w:val="00BA6744"/>
    <w:rsid w:val="00BA7116"/>
    <w:rsid w:val="00BA7D69"/>
    <w:rsid w:val="00BA7FB8"/>
    <w:rsid w:val="00BB1BB4"/>
    <w:rsid w:val="00BB204C"/>
    <w:rsid w:val="00BB319D"/>
    <w:rsid w:val="00BB386C"/>
    <w:rsid w:val="00BB3B9B"/>
    <w:rsid w:val="00BB4785"/>
    <w:rsid w:val="00BB502B"/>
    <w:rsid w:val="00BB618A"/>
    <w:rsid w:val="00BB6742"/>
    <w:rsid w:val="00BB726B"/>
    <w:rsid w:val="00BC0409"/>
    <w:rsid w:val="00BC05E7"/>
    <w:rsid w:val="00BC1308"/>
    <w:rsid w:val="00BC22A1"/>
    <w:rsid w:val="00BC2522"/>
    <w:rsid w:val="00BC28FD"/>
    <w:rsid w:val="00BC3427"/>
    <w:rsid w:val="00BC45AF"/>
    <w:rsid w:val="00BC45EB"/>
    <w:rsid w:val="00BC5A97"/>
    <w:rsid w:val="00BC5C1E"/>
    <w:rsid w:val="00BC661A"/>
    <w:rsid w:val="00BC7FA3"/>
    <w:rsid w:val="00BD03ED"/>
    <w:rsid w:val="00BD090C"/>
    <w:rsid w:val="00BD1024"/>
    <w:rsid w:val="00BD261C"/>
    <w:rsid w:val="00BD301F"/>
    <w:rsid w:val="00BD3306"/>
    <w:rsid w:val="00BD380D"/>
    <w:rsid w:val="00BD39A9"/>
    <w:rsid w:val="00BD3BD7"/>
    <w:rsid w:val="00BD3FEA"/>
    <w:rsid w:val="00BD472A"/>
    <w:rsid w:val="00BD4B48"/>
    <w:rsid w:val="00BD4C11"/>
    <w:rsid w:val="00BD4CCD"/>
    <w:rsid w:val="00BD551A"/>
    <w:rsid w:val="00BD7430"/>
    <w:rsid w:val="00BD7C6F"/>
    <w:rsid w:val="00BD7E7C"/>
    <w:rsid w:val="00BD7ECD"/>
    <w:rsid w:val="00BE01E4"/>
    <w:rsid w:val="00BE0C29"/>
    <w:rsid w:val="00BE0F82"/>
    <w:rsid w:val="00BE1990"/>
    <w:rsid w:val="00BE2163"/>
    <w:rsid w:val="00BE2227"/>
    <w:rsid w:val="00BE3045"/>
    <w:rsid w:val="00BE3287"/>
    <w:rsid w:val="00BE443C"/>
    <w:rsid w:val="00BE514C"/>
    <w:rsid w:val="00BE60FD"/>
    <w:rsid w:val="00BE648D"/>
    <w:rsid w:val="00BE6B48"/>
    <w:rsid w:val="00BE6F71"/>
    <w:rsid w:val="00BE74EB"/>
    <w:rsid w:val="00BE77BE"/>
    <w:rsid w:val="00BE7F7A"/>
    <w:rsid w:val="00BF1025"/>
    <w:rsid w:val="00BF123B"/>
    <w:rsid w:val="00BF2A22"/>
    <w:rsid w:val="00BF2F62"/>
    <w:rsid w:val="00BF30DC"/>
    <w:rsid w:val="00BF3186"/>
    <w:rsid w:val="00BF37DD"/>
    <w:rsid w:val="00BF3B6F"/>
    <w:rsid w:val="00BF42B1"/>
    <w:rsid w:val="00BF4A43"/>
    <w:rsid w:val="00BF4F1A"/>
    <w:rsid w:val="00BF5927"/>
    <w:rsid w:val="00BF6502"/>
    <w:rsid w:val="00BF6A6F"/>
    <w:rsid w:val="00BF7C99"/>
    <w:rsid w:val="00C00153"/>
    <w:rsid w:val="00C001DB"/>
    <w:rsid w:val="00C008AD"/>
    <w:rsid w:val="00C01319"/>
    <w:rsid w:val="00C01830"/>
    <w:rsid w:val="00C019D9"/>
    <w:rsid w:val="00C01A9B"/>
    <w:rsid w:val="00C02215"/>
    <w:rsid w:val="00C02F37"/>
    <w:rsid w:val="00C031B6"/>
    <w:rsid w:val="00C03889"/>
    <w:rsid w:val="00C03EB0"/>
    <w:rsid w:val="00C04E44"/>
    <w:rsid w:val="00C0502F"/>
    <w:rsid w:val="00C05875"/>
    <w:rsid w:val="00C06596"/>
    <w:rsid w:val="00C06CEB"/>
    <w:rsid w:val="00C06E27"/>
    <w:rsid w:val="00C10D22"/>
    <w:rsid w:val="00C1176C"/>
    <w:rsid w:val="00C11CB9"/>
    <w:rsid w:val="00C1230A"/>
    <w:rsid w:val="00C13369"/>
    <w:rsid w:val="00C144DC"/>
    <w:rsid w:val="00C146FC"/>
    <w:rsid w:val="00C147E4"/>
    <w:rsid w:val="00C15968"/>
    <w:rsid w:val="00C159CC"/>
    <w:rsid w:val="00C15B00"/>
    <w:rsid w:val="00C178BF"/>
    <w:rsid w:val="00C178C2"/>
    <w:rsid w:val="00C21148"/>
    <w:rsid w:val="00C21CE5"/>
    <w:rsid w:val="00C226E1"/>
    <w:rsid w:val="00C228EE"/>
    <w:rsid w:val="00C23CDA"/>
    <w:rsid w:val="00C24CBF"/>
    <w:rsid w:val="00C25749"/>
    <w:rsid w:val="00C2589F"/>
    <w:rsid w:val="00C26242"/>
    <w:rsid w:val="00C30686"/>
    <w:rsid w:val="00C32CB7"/>
    <w:rsid w:val="00C33681"/>
    <w:rsid w:val="00C339F4"/>
    <w:rsid w:val="00C33CA3"/>
    <w:rsid w:val="00C3456D"/>
    <w:rsid w:val="00C356B9"/>
    <w:rsid w:val="00C35A56"/>
    <w:rsid w:val="00C35A6B"/>
    <w:rsid w:val="00C37853"/>
    <w:rsid w:val="00C37AB0"/>
    <w:rsid w:val="00C400C5"/>
    <w:rsid w:val="00C4097F"/>
    <w:rsid w:val="00C40A8E"/>
    <w:rsid w:val="00C423C7"/>
    <w:rsid w:val="00C4295A"/>
    <w:rsid w:val="00C42BCB"/>
    <w:rsid w:val="00C42E87"/>
    <w:rsid w:val="00C43325"/>
    <w:rsid w:val="00C43AF1"/>
    <w:rsid w:val="00C43C16"/>
    <w:rsid w:val="00C45307"/>
    <w:rsid w:val="00C455DB"/>
    <w:rsid w:val="00C459ED"/>
    <w:rsid w:val="00C46BF2"/>
    <w:rsid w:val="00C50844"/>
    <w:rsid w:val="00C51CC4"/>
    <w:rsid w:val="00C52EE1"/>
    <w:rsid w:val="00C52EFC"/>
    <w:rsid w:val="00C54CE5"/>
    <w:rsid w:val="00C54EFD"/>
    <w:rsid w:val="00C551ED"/>
    <w:rsid w:val="00C552A2"/>
    <w:rsid w:val="00C55311"/>
    <w:rsid w:val="00C553C9"/>
    <w:rsid w:val="00C55CFC"/>
    <w:rsid w:val="00C560E3"/>
    <w:rsid w:val="00C56B03"/>
    <w:rsid w:val="00C56C6E"/>
    <w:rsid w:val="00C56FEE"/>
    <w:rsid w:val="00C57D6F"/>
    <w:rsid w:val="00C6174A"/>
    <w:rsid w:val="00C61CF3"/>
    <w:rsid w:val="00C622FC"/>
    <w:rsid w:val="00C62637"/>
    <w:rsid w:val="00C629A6"/>
    <w:rsid w:val="00C62EA4"/>
    <w:rsid w:val="00C6385B"/>
    <w:rsid w:val="00C63DAC"/>
    <w:rsid w:val="00C63FA6"/>
    <w:rsid w:val="00C6600B"/>
    <w:rsid w:val="00C66A23"/>
    <w:rsid w:val="00C67789"/>
    <w:rsid w:val="00C70D92"/>
    <w:rsid w:val="00C7180D"/>
    <w:rsid w:val="00C7340C"/>
    <w:rsid w:val="00C73476"/>
    <w:rsid w:val="00C7422D"/>
    <w:rsid w:val="00C743E1"/>
    <w:rsid w:val="00C7581B"/>
    <w:rsid w:val="00C758EE"/>
    <w:rsid w:val="00C75CC2"/>
    <w:rsid w:val="00C75F55"/>
    <w:rsid w:val="00C762DC"/>
    <w:rsid w:val="00C76DA6"/>
    <w:rsid w:val="00C77F80"/>
    <w:rsid w:val="00C80758"/>
    <w:rsid w:val="00C8098D"/>
    <w:rsid w:val="00C816AF"/>
    <w:rsid w:val="00C816CE"/>
    <w:rsid w:val="00C81809"/>
    <w:rsid w:val="00C81E42"/>
    <w:rsid w:val="00C82496"/>
    <w:rsid w:val="00C82BE0"/>
    <w:rsid w:val="00C82E6F"/>
    <w:rsid w:val="00C83332"/>
    <w:rsid w:val="00C835E9"/>
    <w:rsid w:val="00C83A12"/>
    <w:rsid w:val="00C84467"/>
    <w:rsid w:val="00C8494F"/>
    <w:rsid w:val="00C84AE3"/>
    <w:rsid w:val="00C851DA"/>
    <w:rsid w:val="00C85FA2"/>
    <w:rsid w:val="00C86B4A"/>
    <w:rsid w:val="00C86ECF"/>
    <w:rsid w:val="00C86F26"/>
    <w:rsid w:val="00C874EC"/>
    <w:rsid w:val="00C87953"/>
    <w:rsid w:val="00C91812"/>
    <w:rsid w:val="00C91F4D"/>
    <w:rsid w:val="00C91F7A"/>
    <w:rsid w:val="00C93587"/>
    <w:rsid w:val="00C93815"/>
    <w:rsid w:val="00C9385D"/>
    <w:rsid w:val="00C9407D"/>
    <w:rsid w:val="00C94E39"/>
    <w:rsid w:val="00C952ED"/>
    <w:rsid w:val="00C96A30"/>
    <w:rsid w:val="00C972F4"/>
    <w:rsid w:val="00C974BD"/>
    <w:rsid w:val="00C97678"/>
    <w:rsid w:val="00CA0E58"/>
    <w:rsid w:val="00CA0FE5"/>
    <w:rsid w:val="00CA12A3"/>
    <w:rsid w:val="00CA1C62"/>
    <w:rsid w:val="00CA297B"/>
    <w:rsid w:val="00CA2DBD"/>
    <w:rsid w:val="00CA3129"/>
    <w:rsid w:val="00CA4011"/>
    <w:rsid w:val="00CA4CAC"/>
    <w:rsid w:val="00CA4E9C"/>
    <w:rsid w:val="00CA69D8"/>
    <w:rsid w:val="00CA761B"/>
    <w:rsid w:val="00CB02E4"/>
    <w:rsid w:val="00CB11BB"/>
    <w:rsid w:val="00CB1747"/>
    <w:rsid w:val="00CB2B25"/>
    <w:rsid w:val="00CB351E"/>
    <w:rsid w:val="00CB3978"/>
    <w:rsid w:val="00CB42E0"/>
    <w:rsid w:val="00CB4BAF"/>
    <w:rsid w:val="00CB4D62"/>
    <w:rsid w:val="00CB5172"/>
    <w:rsid w:val="00CB6185"/>
    <w:rsid w:val="00CB6EAE"/>
    <w:rsid w:val="00CB7369"/>
    <w:rsid w:val="00CC030B"/>
    <w:rsid w:val="00CC0620"/>
    <w:rsid w:val="00CC0981"/>
    <w:rsid w:val="00CC10B3"/>
    <w:rsid w:val="00CC116A"/>
    <w:rsid w:val="00CC124C"/>
    <w:rsid w:val="00CC163B"/>
    <w:rsid w:val="00CC16CE"/>
    <w:rsid w:val="00CC2EA9"/>
    <w:rsid w:val="00CC31D1"/>
    <w:rsid w:val="00CC340B"/>
    <w:rsid w:val="00CC3967"/>
    <w:rsid w:val="00CC4057"/>
    <w:rsid w:val="00CC4831"/>
    <w:rsid w:val="00CC6B4F"/>
    <w:rsid w:val="00CC71C3"/>
    <w:rsid w:val="00CC7369"/>
    <w:rsid w:val="00CC771A"/>
    <w:rsid w:val="00CC7B98"/>
    <w:rsid w:val="00CD0072"/>
    <w:rsid w:val="00CD0384"/>
    <w:rsid w:val="00CD05C3"/>
    <w:rsid w:val="00CD0F08"/>
    <w:rsid w:val="00CD14C4"/>
    <w:rsid w:val="00CD1B4A"/>
    <w:rsid w:val="00CD1FA0"/>
    <w:rsid w:val="00CD2293"/>
    <w:rsid w:val="00CD2922"/>
    <w:rsid w:val="00CD2E29"/>
    <w:rsid w:val="00CD3075"/>
    <w:rsid w:val="00CD46A4"/>
    <w:rsid w:val="00CD49F3"/>
    <w:rsid w:val="00CD6160"/>
    <w:rsid w:val="00CD61A3"/>
    <w:rsid w:val="00CD6799"/>
    <w:rsid w:val="00CD78BE"/>
    <w:rsid w:val="00CD7956"/>
    <w:rsid w:val="00CD7DF1"/>
    <w:rsid w:val="00CE05CB"/>
    <w:rsid w:val="00CE0839"/>
    <w:rsid w:val="00CE181E"/>
    <w:rsid w:val="00CE2B05"/>
    <w:rsid w:val="00CE2F34"/>
    <w:rsid w:val="00CE466E"/>
    <w:rsid w:val="00CE4BE6"/>
    <w:rsid w:val="00CE4E03"/>
    <w:rsid w:val="00CE695F"/>
    <w:rsid w:val="00CE6BC0"/>
    <w:rsid w:val="00CE6DDC"/>
    <w:rsid w:val="00CE6F77"/>
    <w:rsid w:val="00CE7BE7"/>
    <w:rsid w:val="00CE7F84"/>
    <w:rsid w:val="00CE7F86"/>
    <w:rsid w:val="00CF0C39"/>
    <w:rsid w:val="00CF1699"/>
    <w:rsid w:val="00CF16E0"/>
    <w:rsid w:val="00CF2526"/>
    <w:rsid w:val="00CF2614"/>
    <w:rsid w:val="00CF3D96"/>
    <w:rsid w:val="00CF4167"/>
    <w:rsid w:val="00CF5281"/>
    <w:rsid w:val="00CF5E42"/>
    <w:rsid w:val="00CF63B5"/>
    <w:rsid w:val="00CF6C80"/>
    <w:rsid w:val="00CF6F46"/>
    <w:rsid w:val="00CF6F69"/>
    <w:rsid w:val="00CF7027"/>
    <w:rsid w:val="00D014F9"/>
    <w:rsid w:val="00D01D21"/>
    <w:rsid w:val="00D02964"/>
    <w:rsid w:val="00D02C39"/>
    <w:rsid w:val="00D04C76"/>
    <w:rsid w:val="00D055B1"/>
    <w:rsid w:val="00D056BB"/>
    <w:rsid w:val="00D06C13"/>
    <w:rsid w:val="00D06FC8"/>
    <w:rsid w:val="00D07C0F"/>
    <w:rsid w:val="00D10F77"/>
    <w:rsid w:val="00D11767"/>
    <w:rsid w:val="00D14075"/>
    <w:rsid w:val="00D1497B"/>
    <w:rsid w:val="00D149E1"/>
    <w:rsid w:val="00D157B1"/>
    <w:rsid w:val="00D1580C"/>
    <w:rsid w:val="00D16D71"/>
    <w:rsid w:val="00D17C5C"/>
    <w:rsid w:val="00D20A3F"/>
    <w:rsid w:val="00D212DB"/>
    <w:rsid w:val="00D21442"/>
    <w:rsid w:val="00D21CA8"/>
    <w:rsid w:val="00D2230B"/>
    <w:rsid w:val="00D22D26"/>
    <w:rsid w:val="00D23210"/>
    <w:rsid w:val="00D24B47"/>
    <w:rsid w:val="00D253CC"/>
    <w:rsid w:val="00D2675B"/>
    <w:rsid w:val="00D26B23"/>
    <w:rsid w:val="00D26FA7"/>
    <w:rsid w:val="00D27849"/>
    <w:rsid w:val="00D2787E"/>
    <w:rsid w:val="00D30072"/>
    <w:rsid w:val="00D31D97"/>
    <w:rsid w:val="00D31DE4"/>
    <w:rsid w:val="00D325B9"/>
    <w:rsid w:val="00D32991"/>
    <w:rsid w:val="00D32ABA"/>
    <w:rsid w:val="00D33717"/>
    <w:rsid w:val="00D34179"/>
    <w:rsid w:val="00D35AC1"/>
    <w:rsid w:val="00D362AE"/>
    <w:rsid w:val="00D36F4C"/>
    <w:rsid w:val="00D3758A"/>
    <w:rsid w:val="00D377FF"/>
    <w:rsid w:val="00D37BD4"/>
    <w:rsid w:val="00D37E80"/>
    <w:rsid w:val="00D4020C"/>
    <w:rsid w:val="00D4071A"/>
    <w:rsid w:val="00D40A11"/>
    <w:rsid w:val="00D40F31"/>
    <w:rsid w:val="00D41B36"/>
    <w:rsid w:val="00D42129"/>
    <w:rsid w:val="00D42E99"/>
    <w:rsid w:val="00D43520"/>
    <w:rsid w:val="00D43F5D"/>
    <w:rsid w:val="00D444FC"/>
    <w:rsid w:val="00D448C8"/>
    <w:rsid w:val="00D449CC"/>
    <w:rsid w:val="00D44B9E"/>
    <w:rsid w:val="00D4538F"/>
    <w:rsid w:val="00D453C0"/>
    <w:rsid w:val="00D454EC"/>
    <w:rsid w:val="00D4595F"/>
    <w:rsid w:val="00D45BD3"/>
    <w:rsid w:val="00D46718"/>
    <w:rsid w:val="00D46860"/>
    <w:rsid w:val="00D4719C"/>
    <w:rsid w:val="00D4730F"/>
    <w:rsid w:val="00D47813"/>
    <w:rsid w:val="00D47B99"/>
    <w:rsid w:val="00D47DA5"/>
    <w:rsid w:val="00D50383"/>
    <w:rsid w:val="00D50387"/>
    <w:rsid w:val="00D5150B"/>
    <w:rsid w:val="00D517E5"/>
    <w:rsid w:val="00D51801"/>
    <w:rsid w:val="00D5257D"/>
    <w:rsid w:val="00D542E7"/>
    <w:rsid w:val="00D54BC8"/>
    <w:rsid w:val="00D55699"/>
    <w:rsid w:val="00D559FA"/>
    <w:rsid w:val="00D564A9"/>
    <w:rsid w:val="00D5661E"/>
    <w:rsid w:val="00D566EE"/>
    <w:rsid w:val="00D56DE5"/>
    <w:rsid w:val="00D56F03"/>
    <w:rsid w:val="00D57F3E"/>
    <w:rsid w:val="00D60992"/>
    <w:rsid w:val="00D617E4"/>
    <w:rsid w:val="00D62083"/>
    <w:rsid w:val="00D62465"/>
    <w:rsid w:val="00D63BD3"/>
    <w:rsid w:val="00D63FC5"/>
    <w:rsid w:val="00D643EE"/>
    <w:rsid w:val="00D64525"/>
    <w:rsid w:val="00D645C7"/>
    <w:rsid w:val="00D64703"/>
    <w:rsid w:val="00D6528A"/>
    <w:rsid w:val="00D65380"/>
    <w:rsid w:val="00D65687"/>
    <w:rsid w:val="00D65742"/>
    <w:rsid w:val="00D6591E"/>
    <w:rsid w:val="00D7012D"/>
    <w:rsid w:val="00D71757"/>
    <w:rsid w:val="00D71771"/>
    <w:rsid w:val="00D71B21"/>
    <w:rsid w:val="00D72163"/>
    <w:rsid w:val="00D728F9"/>
    <w:rsid w:val="00D72DED"/>
    <w:rsid w:val="00D73C5E"/>
    <w:rsid w:val="00D74134"/>
    <w:rsid w:val="00D74843"/>
    <w:rsid w:val="00D7495F"/>
    <w:rsid w:val="00D74DBB"/>
    <w:rsid w:val="00D75083"/>
    <w:rsid w:val="00D76033"/>
    <w:rsid w:val="00D763B7"/>
    <w:rsid w:val="00D7662C"/>
    <w:rsid w:val="00D81057"/>
    <w:rsid w:val="00D812E7"/>
    <w:rsid w:val="00D81600"/>
    <w:rsid w:val="00D81D05"/>
    <w:rsid w:val="00D8257B"/>
    <w:rsid w:val="00D82626"/>
    <w:rsid w:val="00D82E8D"/>
    <w:rsid w:val="00D846AE"/>
    <w:rsid w:val="00D8493F"/>
    <w:rsid w:val="00D84E8B"/>
    <w:rsid w:val="00D84F2A"/>
    <w:rsid w:val="00D85CE4"/>
    <w:rsid w:val="00D864F7"/>
    <w:rsid w:val="00D86DCB"/>
    <w:rsid w:val="00D877B7"/>
    <w:rsid w:val="00D9030E"/>
    <w:rsid w:val="00D90CA0"/>
    <w:rsid w:val="00D90D65"/>
    <w:rsid w:val="00D91111"/>
    <w:rsid w:val="00D91538"/>
    <w:rsid w:val="00D91D18"/>
    <w:rsid w:val="00D931E9"/>
    <w:rsid w:val="00D934A9"/>
    <w:rsid w:val="00D93C7A"/>
    <w:rsid w:val="00D93E45"/>
    <w:rsid w:val="00D93EC2"/>
    <w:rsid w:val="00D95AC6"/>
    <w:rsid w:val="00D95E1A"/>
    <w:rsid w:val="00D96D49"/>
    <w:rsid w:val="00D96F92"/>
    <w:rsid w:val="00D97043"/>
    <w:rsid w:val="00DA0A6A"/>
    <w:rsid w:val="00DA0DA6"/>
    <w:rsid w:val="00DA1A5C"/>
    <w:rsid w:val="00DA220D"/>
    <w:rsid w:val="00DA2C45"/>
    <w:rsid w:val="00DA2E29"/>
    <w:rsid w:val="00DA32AD"/>
    <w:rsid w:val="00DA331F"/>
    <w:rsid w:val="00DA339C"/>
    <w:rsid w:val="00DA36BC"/>
    <w:rsid w:val="00DA39CC"/>
    <w:rsid w:val="00DA4C32"/>
    <w:rsid w:val="00DA5164"/>
    <w:rsid w:val="00DA5276"/>
    <w:rsid w:val="00DA641A"/>
    <w:rsid w:val="00DA67CC"/>
    <w:rsid w:val="00DA68CE"/>
    <w:rsid w:val="00DA7190"/>
    <w:rsid w:val="00DA76BD"/>
    <w:rsid w:val="00DA7718"/>
    <w:rsid w:val="00DB11D9"/>
    <w:rsid w:val="00DB3D55"/>
    <w:rsid w:val="00DB4348"/>
    <w:rsid w:val="00DB4C72"/>
    <w:rsid w:val="00DB5318"/>
    <w:rsid w:val="00DB62F4"/>
    <w:rsid w:val="00DC1129"/>
    <w:rsid w:val="00DC1D6A"/>
    <w:rsid w:val="00DC2160"/>
    <w:rsid w:val="00DC2875"/>
    <w:rsid w:val="00DC2F6F"/>
    <w:rsid w:val="00DC3AC5"/>
    <w:rsid w:val="00DC3F02"/>
    <w:rsid w:val="00DC75C8"/>
    <w:rsid w:val="00DD0AE8"/>
    <w:rsid w:val="00DD0D8E"/>
    <w:rsid w:val="00DD143D"/>
    <w:rsid w:val="00DD2208"/>
    <w:rsid w:val="00DD26EA"/>
    <w:rsid w:val="00DD2F30"/>
    <w:rsid w:val="00DD43E7"/>
    <w:rsid w:val="00DD4B4C"/>
    <w:rsid w:val="00DD4F23"/>
    <w:rsid w:val="00DD6A98"/>
    <w:rsid w:val="00DD6CBC"/>
    <w:rsid w:val="00DD7219"/>
    <w:rsid w:val="00DE0698"/>
    <w:rsid w:val="00DE114C"/>
    <w:rsid w:val="00DE1405"/>
    <w:rsid w:val="00DE18C3"/>
    <w:rsid w:val="00DE1AC7"/>
    <w:rsid w:val="00DE1EFD"/>
    <w:rsid w:val="00DE4562"/>
    <w:rsid w:val="00DE45D7"/>
    <w:rsid w:val="00DE47C7"/>
    <w:rsid w:val="00DE4DDE"/>
    <w:rsid w:val="00DE4E23"/>
    <w:rsid w:val="00DE5945"/>
    <w:rsid w:val="00DE67CD"/>
    <w:rsid w:val="00DE6F4A"/>
    <w:rsid w:val="00DE75C5"/>
    <w:rsid w:val="00DE7A08"/>
    <w:rsid w:val="00DE7E25"/>
    <w:rsid w:val="00DF0172"/>
    <w:rsid w:val="00DF17FE"/>
    <w:rsid w:val="00DF1847"/>
    <w:rsid w:val="00DF189F"/>
    <w:rsid w:val="00DF321D"/>
    <w:rsid w:val="00DF406A"/>
    <w:rsid w:val="00DF5E4A"/>
    <w:rsid w:val="00DF62F2"/>
    <w:rsid w:val="00DF675A"/>
    <w:rsid w:val="00DF6863"/>
    <w:rsid w:val="00DF6ABA"/>
    <w:rsid w:val="00DF70E0"/>
    <w:rsid w:val="00DF745D"/>
    <w:rsid w:val="00DF77BA"/>
    <w:rsid w:val="00DF796A"/>
    <w:rsid w:val="00DF7ED0"/>
    <w:rsid w:val="00E00A68"/>
    <w:rsid w:val="00E0114F"/>
    <w:rsid w:val="00E014B0"/>
    <w:rsid w:val="00E0341F"/>
    <w:rsid w:val="00E0458E"/>
    <w:rsid w:val="00E04F34"/>
    <w:rsid w:val="00E05531"/>
    <w:rsid w:val="00E0607F"/>
    <w:rsid w:val="00E060C7"/>
    <w:rsid w:val="00E077C1"/>
    <w:rsid w:val="00E07C47"/>
    <w:rsid w:val="00E10155"/>
    <w:rsid w:val="00E119F8"/>
    <w:rsid w:val="00E131C8"/>
    <w:rsid w:val="00E1391E"/>
    <w:rsid w:val="00E13B78"/>
    <w:rsid w:val="00E13D4F"/>
    <w:rsid w:val="00E14310"/>
    <w:rsid w:val="00E14440"/>
    <w:rsid w:val="00E16596"/>
    <w:rsid w:val="00E16684"/>
    <w:rsid w:val="00E16747"/>
    <w:rsid w:val="00E16939"/>
    <w:rsid w:val="00E16F26"/>
    <w:rsid w:val="00E17342"/>
    <w:rsid w:val="00E20E23"/>
    <w:rsid w:val="00E21021"/>
    <w:rsid w:val="00E21E4E"/>
    <w:rsid w:val="00E21ECA"/>
    <w:rsid w:val="00E226E9"/>
    <w:rsid w:val="00E23F88"/>
    <w:rsid w:val="00E24E93"/>
    <w:rsid w:val="00E25793"/>
    <w:rsid w:val="00E258D2"/>
    <w:rsid w:val="00E25982"/>
    <w:rsid w:val="00E2639B"/>
    <w:rsid w:val="00E266BA"/>
    <w:rsid w:val="00E27C3E"/>
    <w:rsid w:val="00E27D18"/>
    <w:rsid w:val="00E3014F"/>
    <w:rsid w:val="00E30DF6"/>
    <w:rsid w:val="00E30F37"/>
    <w:rsid w:val="00E314C3"/>
    <w:rsid w:val="00E32337"/>
    <w:rsid w:val="00E32389"/>
    <w:rsid w:val="00E325DB"/>
    <w:rsid w:val="00E328C0"/>
    <w:rsid w:val="00E328EA"/>
    <w:rsid w:val="00E32A91"/>
    <w:rsid w:val="00E32E23"/>
    <w:rsid w:val="00E32EDE"/>
    <w:rsid w:val="00E339F3"/>
    <w:rsid w:val="00E34540"/>
    <w:rsid w:val="00E3462A"/>
    <w:rsid w:val="00E35955"/>
    <w:rsid w:val="00E35AA4"/>
    <w:rsid w:val="00E367AA"/>
    <w:rsid w:val="00E369E1"/>
    <w:rsid w:val="00E36ADE"/>
    <w:rsid w:val="00E375B8"/>
    <w:rsid w:val="00E3760A"/>
    <w:rsid w:val="00E408C3"/>
    <w:rsid w:val="00E40D6A"/>
    <w:rsid w:val="00E40DDD"/>
    <w:rsid w:val="00E40EF7"/>
    <w:rsid w:val="00E41410"/>
    <w:rsid w:val="00E41CEA"/>
    <w:rsid w:val="00E423AE"/>
    <w:rsid w:val="00E42FE8"/>
    <w:rsid w:val="00E43CD1"/>
    <w:rsid w:val="00E43D20"/>
    <w:rsid w:val="00E44C5B"/>
    <w:rsid w:val="00E4517E"/>
    <w:rsid w:val="00E45207"/>
    <w:rsid w:val="00E4584A"/>
    <w:rsid w:val="00E46221"/>
    <w:rsid w:val="00E46243"/>
    <w:rsid w:val="00E46E0E"/>
    <w:rsid w:val="00E50166"/>
    <w:rsid w:val="00E507DF"/>
    <w:rsid w:val="00E51A08"/>
    <w:rsid w:val="00E520C5"/>
    <w:rsid w:val="00E521F5"/>
    <w:rsid w:val="00E52DFE"/>
    <w:rsid w:val="00E52E96"/>
    <w:rsid w:val="00E537A9"/>
    <w:rsid w:val="00E538CC"/>
    <w:rsid w:val="00E53A71"/>
    <w:rsid w:val="00E53BA6"/>
    <w:rsid w:val="00E53C83"/>
    <w:rsid w:val="00E54119"/>
    <w:rsid w:val="00E5491B"/>
    <w:rsid w:val="00E54E83"/>
    <w:rsid w:val="00E55720"/>
    <w:rsid w:val="00E55772"/>
    <w:rsid w:val="00E564B4"/>
    <w:rsid w:val="00E570A2"/>
    <w:rsid w:val="00E61220"/>
    <w:rsid w:val="00E630C5"/>
    <w:rsid w:val="00E6340A"/>
    <w:rsid w:val="00E6354E"/>
    <w:rsid w:val="00E63BA4"/>
    <w:rsid w:val="00E63ED3"/>
    <w:rsid w:val="00E64090"/>
    <w:rsid w:val="00E641D3"/>
    <w:rsid w:val="00E64D96"/>
    <w:rsid w:val="00E6760F"/>
    <w:rsid w:val="00E67A95"/>
    <w:rsid w:val="00E7069B"/>
    <w:rsid w:val="00E717E7"/>
    <w:rsid w:val="00E72078"/>
    <w:rsid w:val="00E74BD4"/>
    <w:rsid w:val="00E7546F"/>
    <w:rsid w:val="00E7561B"/>
    <w:rsid w:val="00E75AC5"/>
    <w:rsid w:val="00E76A37"/>
    <w:rsid w:val="00E77715"/>
    <w:rsid w:val="00E77A56"/>
    <w:rsid w:val="00E8010F"/>
    <w:rsid w:val="00E80249"/>
    <w:rsid w:val="00E80A49"/>
    <w:rsid w:val="00E81CB4"/>
    <w:rsid w:val="00E81CD1"/>
    <w:rsid w:val="00E82712"/>
    <w:rsid w:val="00E82FDE"/>
    <w:rsid w:val="00E83402"/>
    <w:rsid w:val="00E8377B"/>
    <w:rsid w:val="00E840FC"/>
    <w:rsid w:val="00E842B7"/>
    <w:rsid w:val="00E84465"/>
    <w:rsid w:val="00E8529F"/>
    <w:rsid w:val="00E85A4D"/>
    <w:rsid w:val="00E85F0A"/>
    <w:rsid w:val="00E85F22"/>
    <w:rsid w:val="00E86FB7"/>
    <w:rsid w:val="00E900BD"/>
    <w:rsid w:val="00E9255F"/>
    <w:rsid w:val="00E938ED"/>
    <w:rsid w:val="00E93930"/>
    <w:rsid w:val="00E93DEC"/>
    <w:rsid w:val="00E94354"/>
    <w:rsid w:val="00E946B7"/>
    <w:rsid w:val="00E9519C"/>
    <w:rsid w:val="00E9565C"/>
    <w:rsid w:val="00E95DC5"/>
    <w:rsid w:val="00E9666A"/>
    <w:rsid w:val="00E9678E"/>
    <w:rsid w:val="00E96932"/>
    <w:rsid w:val="00E974DD"/>
    <w:rsid w:val="00E97B57"/>
    <w:rsid w:val="00EA10E3"/>
    <w:rsid w:val="00EA2698"/>
    <w:rsid w:val="00EA3CDD"/>
    <w:rsid w:val="00EA51AB"/>
    <w:rsid w:val="00EA53E8"/>
    <w:rsid w:val="00EA559B"/>
    <w:rsid w:val="00EA72AE"/>
    <w:rsid w:val="00EA74A0"/>
    <w:rsid w:val="00EB0343"/>
    <w:rsid w:val="00EB047E"/>
    <w:rsid w:val="00EB19CD"/>
    <w:rsid w:val="00EB1D43"/>
    <w:rsid w:val="00EB1E22"/>
    <w:rsid w:val="00EB241B"/>
    <w:rsid w:val="00EB3030"/>
    <w:rsid w:val="00EB3DE0"/>
    <w:rsid w:val="00EB3F49"/>
    <w:rsid w:val="00EB433F"/>
    <w:rsid w:val="00EB46C1"/>
    <w:rsid w:val="00EB6149"/>
    <w:rsid w:val="00EB6293"/>
    <w:rsid w:val="00EB633E"/>
    <w:rsid w:val="00EB64DB"/>
    <w:rsid w:val="00EB7951"/>
    <w:rsid w:val="00EC0775"/>
    <w:rsid w:val="00EC0FDA"/>
    <w:rsid w:val="00EC15C0"/>
    <w:rsid w:val="00EC213B"/>
    <w:rsid w:val="00EC21A0"/>
    <w:rsid w:val="00EC2944"/>
    <w:rsid w:val="00EC2954"/>
    <w:rsid w:val="00EC2B14"/>
    <w:rsid w:val="00EC3509"/>
    <w:rsid w:val="00EC3665"/>
    <w:rsid w:val="00EC39F1"/>
    <w:rsid w:val="00EC43DA"/>
    <w:rsid w:val="00EC4693"/>
    <w:rsid w:val="00EC4B8C"/>
    <w:rsid w:val="00EC5A42"/>
    <w:rsid w:val="00EC6517"/>
    <w:rsid w:val="00EC7900"/>
    <w:rsid w:val="00ED0A1A"/>
    <w:rsid w:val="00ED0DFB"/>
    <w:rsid w:val="00ED1923"/>
    <w:rsid w:val="00ED1937"/>
    <w:rsid w:val="00ED1A62"/>
    <w:rsid w:val="00ED1C8C"/>
    <w:rsid w:val="00ED21CC"/>
    <w:rsid w:val="00ED2268"/>
    <w:rsid w:val="00ED2FF8"/>
    <w:rsid w:val="00ED3084"/>
    <w:rsid w:val="00ED3CE0"/>
    <w:rsid w:val="00ED439C"/>
    <w:rsid w:val="00ED441A"/>
    <w:rsid w:val="00ED4AEA"/>
    <w:rsid w:val="00ED4D4E"/>
    <w:rsid w:val="00ED50D7"/>
    <w:rsid w:val="00ED5230"/>
    <w:rsid w:val="00ED5D6E"/>
    <w:rsid w:val="00EE0E10"/>
    <w:rsid w:val="00EE1A18"/>
    <w:rsid w:val="00EE1C50"/>
    <w:rsid w:val="00EE22E4"/>
    <w:rsid w:val="00EE4285"/>
    <w:rsid w:val="00EE4547"/>
    <w:rsid w:val="00EE4AF0"/>
    <w:rsid w:val="00EE53AC"/>
    <w:rsid w:val="00EE5443"/>
    <w:rsid w:val="00EE5D3B"/>
    <w:rsid w:val="00EE6A2F"/>
    <w:rsid w:val="00EE787F"/>
    <w:rsid w:val="00EE7A66"/>
    <w:rsid w:val="00EF01B1"/>
    <w:rsid w:val="00EF066D"/>
    <w:rsid w:val="00EF1254"/>
    <w:rsid w:val="00EF157C"/>
    <w:rsid w:val="00EF2DA4"/>
    <w:rsid w:val="00EF2FE7"/>
    <w:rsid w:val="00EF42A0"/>
    <w:rsid w:val="00EF4527"/>
    <w:rsid w:val="00EF59D4"/>
    <w:rsid w:val="00EF5E33"/>
    <w:rsid w:val="00EF6FA7"/>
    <w:rsid w:val="00EF758A"/>
    <w:rsid w:val="00EF7870"/>
    <w:rsid w:val="00F00173"/>
    <w:rsid w:val="00F00807"/>
    <w:rsid w:val="00F00E47"/>
    <w:rsid w:val="00F00F20"/>
    <w:rsid w:val="00F01128"/>
    <w:rsid w:val="00F011BA"/>
    <w:rsid w:val="00F012ED"/>
    <w:rsid w:val="00F01CA5"/>
    <w:rsid w:val="00F022E3"/>
    <w:rsid w:val="00F02413"/>
    <w:rsid w:val="00F02635"/>
    <w:rsid w:val="00F0286B"/>
    <w:rsid w:val="00F02986"/>
    <w:rsid w:val="00F029A1"/>
    <w:rsid w:val="00F03A0C"/>
    <w:rsid w:val="00F053E8"/>
    <w:rsid w:val="00F056BF"/>
    <w:rsid w:val="00F05EAF"/>
    <w:rsid w:val="00F0628B"/>
    <w:rsid w:val="00F06E69"/>
    <w:rsid w:val="00F072BA"/>
    <w:rsid w:val="00F07770"/>
    <w:rsid w:val="00F079A9"/>
    <w:rsid w:val="00F10320"/>
    <w:rsid w:val="00F11692"/>
    <w:rsid w:val="00F118BB"/>
    <w:rsid w:val="00F123A7"/>
    <w:rsid w:val="00F12AC7"/>
    <w:rsid w:val="00F1348E"/>
    <w:rsid w:val="00F139B4"/>
    <w:rsid w:val="00F13D2E"/>
    <w:rsid w:val="00F141E0"/>
    <w:rsid w:val="00F14B43"/>
    <w:rsid w:val="00F156C2"/>
    <w:rsid w:val="00F15707"/>
    <w:rsid w:val="00F163FF"/>
    <w:rsid w:val="00F1652D"/>
    <w:rsid w:val="00F171A0"/>
    <w:rsid w:val="00F171CC"/>
    <w:rsid w:val="00F2071A"/>
    <w:rsid w:val="00F2156B"/>
    <w:rsid w:val="00F21935"/>
    <w:rsid w:val="00F229BB"/>
    <w:rsid w:val="00F2398C"/>
    <w:rsid w:val="00F23DC0"/>
    <w:rsid w:val="00F23ECA"/>
    <w:rsid w:val="00F240D3"/>
    <w:rsid w:val="00F2463B"/>
    <w:rsid w:val="00F2467F"/>
    <w:rsid w:val="00F24962"/>
    <w:rsid w:val="00F24AC2"/>
    <w:rsid w:val="00F2709D"/>
    <w:rsid w:val="00F27F66"/>
    <w:rsid w:val="00F3008C"/>
    <w:rsid w:val="00F31420"/>
    <w:rsid w:val="00F31690"/>
    <w:rsid w:val="00F318B1"/>
    <w:rsid w:val="00F32D58"/>
    <w:rsid w:val="00F33E13"/>
    <w:rsid w:val="00F33EF0"/>
    <w:rsid w:val="00F341E2"/>
    <w:rsid w:val="00F35AF6"/>
    <w:rsid w:val="00F35DF7"/>
    <w:rsid w:val="00F37638"/>
    <w:rsid w:val="00F37BE0"/>
    <w:rsid w:val="00F37C89"/>
    <w:rsid w:val="00F37D95"/>
    <w:rsid w:val="00F37EA8"/>
    <w:rsid w:val="00F4086D"/>
    <w:rsid w:val="00F40BB9"/>
    <w:rsid w:val="00F41035"/>
    <w:rsid w:val="00F410E3"/>
    <w:rsid w:val="00F4280C"/>
    <w:rsid w:val="00F431DD"/>
    <w:rsid w:val="00F43B3D"/>
    <w:rsid w:val="00F44CF2"/>
    <w:rsid w:val="00F450B4"/>
    <w:rsid w:val="00F450FE"/>
    <w:rsid w:val="00F4533F"/>
    <w:rsid w:val="00F45C33"/>
    <w:rsid w:val="00F45CCF"/>
    <w:rsid w:val="00F45D93"/>
    <w:rsid w:val="00F470F1"/>
    <w:rsid w:val="00F47BD1"/>
    <w:rsid w:val="00F512FE"/>
    <w:rsid w:val="00F515EE"/>
    <w:rsid w:val="00F52D62"/>
    <w:rsid w:val="00F536FB"/>
    <w:rsid w:val="00F53F6C"/>
    <w:rsid w:val="00F54D7E"/>
    <w:rsid w:val="00F55E48"/>
    <w:rsid w:val="00F56139"/>
    <w:rsid w:val="00F56167"/>
    <w:rsid w:val="00F61C4D"/>
    <w:rsid w:val="00F626BA"/>
    <w:rsid w:val="00F626C8"/>
    <w:rsid w:val="00F627FA"/>
    <w:rsid w:val="00F62B5E"/>
    <w:rsid w:val="00F62CE6"/>
    <w:rsid w:val="00F63AD9"/>
    <w:rsid w:val="00F63F29"/>
    <w:rsid w:val="00F641AF"/>
    <w:rsid w:val="00F64D39"/>
    <w:rsid w:val="00F64FD0"/>
    <w:rsid w:val="00F66127"/>
    <w:rsid w:val="00F66148"/>
    <w:rsid w:val="00F6669D"/>
    <w:rsid w:val="00F67699"/>
    <w:rsid w:val="00F676E3"/>
    <w:rsid w:val="00F67927"/>
    <w:rsid w:val="00F70583"/>
    <w:rsid w:val="00F70638"/>
    <w:rsid w:val="00F70824"/>
    <w:rsid w:val="00F70D86"/>
    <w:rsid w:val="00F714B5"/>
    <w:rsid w:val="00F71CC1"/>
    <w:rsid w:val="00F71F44"/>
    <w:rsid w:val="00F720A2"/>
    <w:rsid w:val="00F729C1"/>
    <w:rsid w:val="00F73667"/>
    <w:rsid w:val="00F74C53"/>
    <w:rsid w:val="00F75CF8"/>
    <w:rsid w:val="00F7692C"/>
    <w:rsid w:val="00F76BC8"/>
    <w:rsid w:val="00F77479"/>
    <w:rsid w:val="00F775E8"/>
    <w:rsid w:val="00F80362"/>
    <w:rsid w:val="00F820AA"/>
    <w:rsid w:val="00F8341E"/>
    <w:rsid w:val="00F840B4"/>
    <w:rsid w:val="00F84498"/>
    <w:rsid w:val="00F845D1"/>
    <w:rsid w:val="00F85A66"/>
    <w:rsid w:val="00F8640D"/>
    <w:rsid w:val="00F867F0"/>
    <w:rsid w:val="00F8756F"/>
    <w:rsid w:val="00F90041"/>
    <w:rsid w:val="00F900E3"/>
    <w:rsid w:val="00F90527"/>
    <w:rsid w:val="00F90E42"/>
    <w:rsid w:val="00F9113C"/>
    <w:rsid w:val="00F93099"/>
    <w:rsid w:val="00F93F2E"/>
    <w:rsid w:val="00F945A8"/>
    <w:rsid w:val="00F9463C"/>
    <w:rsid w:val="00F95028"/>
    <w:rsid w:val="00F958DD"/>
    <w:rsid w:val="00F9604F"/>
    <w:rsid w:val="00F960CA"/>
    <w:rsid w:val="00F977F3"/>
    <w:rsid w:val="00FA053D"/>
    <w:rsid w:val="00FA05BD"/>
    <w:rsid w:val="00FA0CCD"/>
    <w:rsid w:val="00FA1956"/>
    <w:rsid w:val="00FA1ECD"/>
    <w:rsid w:val="00FA1F26"/>
    <w:rsid w:val="00FA1F3F"/>
    <w:rsid w:val="00FA248C"/>
    <w:rsid w:val="00FA33A4"/>
    <w:rsid w:val="00FA3418"/>
    <w:rsid w:val="00FA5EC9"/>
    <w:rsid w:val="00FA639B"/>
    <w:rsid w:val="00FA64D9"/>
    <w:rsid w:val="00FB024D"/>
    <w:rsid w:val="00FB0804"/>
    <w:rsid w:val="00FB0971"/>
    <w:rsid w:val="00FB1439"/>
    <w:rsid w:val="00FB3579"/>
    <w:rsid w:val="00FB4869"/>
    <w:rsid w:val="00FB4B3F"/>
    <w:rsid w:val="00FB4BA6"/>
    <w:rsid w:val="00FB59EE"/>
    <w:rsid w:val="00FB5D43"/>
    <w:rsid w:val="00FB5D84"/>
    <w:rsid w:val="00FB5F44"/>
    <w:rsid w:val="00FB6FAE"/>
    <w:rsid w:val="00FB6FDA"/>
    <w:rsid w:val="00FB7213"/>
    <w:rsid w:val="00FB7C49"/>
    <w:rsid w:val="00FC0127"/>
    <w:rsid w:val="00FC0AF6"/>
    <w:rsid w:val="00FC11CE"/>
    <w:rsid w:val="00FC2190"/>
    <w:rsid w:val="00FC3E7E"/>
    <w:rsid w:val="00FC3F06"/>
    <w:rsid w:val="00FC40FC"/>
    <w:rsid w:val="00FC411B"/>
    <w:rsid w:val="00FC68F4"/>
    <w:rsid w:val="00FC7FC2"/>
    <w:rsid w:val="00FD0293"/>
    <w:rsid w:val="00FD117E"/>
    <w:rsid w:val="00FD1268"/>
    <w:rsid w:val="00FD1969"/>
    <w:rsid w:val="00FD1C29"/>
    <w:rsid w:val="00FD564E"/>
    <w:rsid w:val="00FD60C2"/>
    <w:rsid w:val="00FD6B18"/>
    <w:rsid w:val="00FE02A4"/>
    <w:rsid w:val="00FE0ABB"/>
    <w:rsid w:val="00FE0B3B"/>
    <w:rsid w:val="00FE144C"/>
    <w:rsid w:val="00FE1683"/>
    <w:rsid w:val="00FE1766"/>
    <w:rsid w:val="00FE1990"/>
    <w:rsid w:val="00FE1E1E"/>
    <w:rsid w:val="00FE2026"/>
    <w:rsid w:val="00FE2198"/>
    <w:rsid w:val="00FE2E04"/>
    <w:rsid w:val="00FE2FB7"/>
    <w:rsid w:val="00FE351C"/>
    <w:rsid w:val="00FE387D"/>
    <w:rsid w:val="00FE3EE2"/>
    <w:rsid w:val="00FE3FD4"/>
    <w:rsid w:val="00FE56C3"/>
    <w:rsid w:val="00FE6688"/>
    <w:rsid w:val="00FE69C2"/>
    <w:rsid w:val="00FE6B5B"/>
    <w:rsid w:val="00FE6BD4"/>
    <w:rsid w:val="00FE795C"/>
    <w:rsid w:val="00FE7AEE"/>
    <w:rsid w:val="00FF08C1"/>
    <w:rsid w:val="00FF0B6B"/>
    <w:rsid w:val="00FF14A1"/>
    <w:rsid w:val="00FF3005"/>
    <w:rsid w:val="00FF49FD"/>
    <w:rsid w:val="00FF4D93"/>
    <w:rsid w:val="00FF5479"/>
    <w:rsid w:val="00FF5F83"/>
    <w:rsid w:val="00FF6A64"/>
    <w:rsid w:val="00FF719F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766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766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64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46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E6595"/>
    <w:rPr>
      <w:color w:val="808080"/>
    </w:rPr>
  </w:style>
  <w:style w:type="paragraph" w:styleId="Titre">
    <w:name w:val="Title"/>
    <w:basedOn w:val="Normal"/>
    <w:link w:val="TitreCar"/>
    <w:qFormat/>
    <w:rsid w:val="00D21CA8"/>
    <w:pPr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rsid w:val="00D21CA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D7053-EB74-42B2-ACE8-8333062D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136834</TotalTime>
  <Pages>1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 pro</dc:creator>
  <cp:keywords/>
  <dc:description/>
  <cp:lastModifiedBy>davidthevenet99@gmail.com</cp:lastModifiedBy>
  <cp:revision>1771</cp:revision>
  <cp:lastPrinted>2024-11-30T09:25:00Z</cp:lastPrinted>
  <dcterms:created xsi:type="dcterms:W3CDTF">2019-10-31T17:01:00Z</dcterms:created>
  <dcterms:modified xsi:type="dcterms:W3CDTF">2025-01-04T10:58:00Z</dcterms:modified>
</cp:coreProperties>
</file>